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4" w:type="dxa"/>
        <w:tblBorders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691"/>
        <w:gridCol w:w="2205"/>
        <w:gridCol w:w="7878"/>
      </w:tblGrid>
      <w:tr w:rsidR="00D80862" w:rsidRPr="000F6044" w:rsidTr="001840B4">
        <w:trPr>
          <w:trHeight w:val="65"/>
        </w:trPr>
        <w:tc>
          <w:tcPr>
            <w:tcW w:w="691" w:type="dxa"/>
            <w:tcBorders>
              <w:top w:val="single" w:sz="2" w:space="0" w:color="0070C0"/>
              <w:left w:val="single" w:sz="12" w:space="0" w:color="0070C0"/>
              <w:bottom w:val="single" w:sz="12" w:space="0" w:color="3366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9B3053" w:rsidP="00756622">
            <w:pPr>
              <w:spacing w:before="0" w:after="0"/>
              <w:jc w:val="center"/>
              <w:rPr>
                <w:noProof/>
                <w:sz w:val="20"/>
                <w:lang w:val="pt-PT"/>
              </w:rPr>
            </w:pPr>
            <w:r w:rsidRPr="009B3053">
              <w:rPr>
                <w:noProof/>
                <w:lang w:val="pt-PT"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5pt;height:29.45pt;visibility:visible">
                  <v:imagedata r:id="rId8" r:href="rId9"/>
                </v:shape>
              </w:pict>
            </w:r>
          </w:p>
        </w:tc>
        <w:tc>
          <w:tcPr>
            <w:tcW w:w="2205" w:type="dxa"/>
            <w:tcBorders>
              <w:top w:val="single" w:sz="2" w:space="0" w:color="0070C0"/>
              <w:left w:val="nil"/>
              <w:bottom w:val="single" w:sz="12" w:space="0" w:color="3366FF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9B3053">
            <w:pPr>
              <w:spacing w:before="0" w:after="0"/>
              <w:jc w:val="center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  <w:bookmarkStart w:id="0" w:name="_GoBack"/>
            <w:r w:rsidRPr="000F6044"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  <w:t>República de Angola</w:t>
            </w:r>
          </w:p>
          <w:p w:rsidR="00D80862" w:rsidRPr="000F6044" w:rsidRDefault="00D80862" w:rsidP="009B3053">
            <w:pPr>
              <w:spacing w:before="0" w:after="0"/>
              <w:jc w:val="center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  <w:r w:rsidRPr="000F6044"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  <w:t>Ministério das Finanças</w:t>
            </w:r>
          </w:p>
          <w:p w:rsidR="00D80862" w:rsidRPr="000F6044" w:rsidRDefault="00910754" w:rsidP="009B3053">
            <w:pPr>
              <w:spacing w:before="0" w:after="0"/>
              <w:jc w:val="center"/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</w:pPr>
            <w:r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  <w:t>Administração Geral Tributária</w:t>
            </w:r>
            <w:bookmarkEnd w:id="0"/>
          </w:p>
        </w:tc>
        <w:tc>
          <w:tcPr>
            <w:tcW w:w="7878" w:type="dxa"/>
            <w:tcBorders>
              <w:top w:val="single" w:sz="2" w:space="0" w:color="0070C0"/>
              <w:left w:val="single" w:sz="2" w:space="0" w:color="0070C0"/>
              <w:bottom w:val="single" w:sz="12" w:space="0" w:color="3366FF"/>
              <w:right w:val="nil"/>
            </w:tcBorders>
            <w:vAlign w:val="center"/>
          </w:tcPr>
          <w:p w:rsidR="00D80862" w:rsidRPr="000F6044" w:rsidRDefault="002C1DA4" w:rsidP="0013442C">
            <w:pPr>
              <w:spacing w:before="0" w:after="0"/>
              <w:jc w:val="center"/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</w:pPr>
            <w:r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  <w:t>PEDIDO</w:t>
            </w:r>
            <w:r w:rsidR="00D80862" w:rsidRPr="004F771E"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  <w:t xml:space="preserve"> DE CÓDIGO DE EXPORTADOR OU DE ISENÇÃO DO PAGAMENTO DE DIREITOS E DEMAIS IMPOSIÇÕES</w:t>
            </w:r>
          </w:p>
        </w:tc>
      </w:tr>
    </w:tbl>
    <w:p w:rsidR="00D80862" w:rsidRPr="000F6044" w:rsidRDefault="00D80862" w:rsidP="00C778DF">
      <w:pPr>
        <w:spacing w:before="0" w:after="0"/>
        <w:rPr>
          <w:sz w:val="2"/>
          <w:szCs w:val="4"/>
          <w:lang w:val="pt-PT"/>
        </w:rPr>
      </w:pPr>
    </w:p>
    <w:tbl>
      <w:tblPr>
        <w:tblW w:w="10774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"/>
        <w:gridCol w:w="238"/>
        <w:gridCol w:w="2786"/>
        <w:gridCol w:w="237"/>
        <w:gridCol w:w="5306"/>
        <w:gridCol w:w="222"/>
        <w:gridCol w:w="850"/>
        <w:gridCol w:w="993"/>
      </w:tblGrid>
      <w:tr w:rsidR="00D80862" w:rsidRPr="000F6044" w:rsidTr="00700FF8">
        <w:trPr>
          <w:trHeight w:val="60"/>
        </w:trPr>
        <w:tc>
          <w:tcPr>
            <w:tcW w:w="10774" w:type="dxa"/>
            <w:gridSpan w:val="8"/>
            <w:shd w:val="clear" w:color="auto" w:fill="548DD4"/>
            <w:vAlign w:val="center"/>
          </w:tcPr>
          <w:p w:rsidR="00D80862" w:rsidRPr="000F6044" w:rsidRDefault="00D80862" w:rsidP="00756622">
            <w:pPr>
              <w:spacing w:before="0" w:after="0"/>
              <w:jc w:val="center"/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SECÇÃO A – DESCRIÇÃO DO PEDIDO</w:t>
            </w:r>
          </w:p>
        </w:tc>
      </w:tr>
      <w:tr w:rsidR="00D80862" w:rsidRPr="000F6044" w:rsidTr="00700FF8">
        <w:tc>
          <w:tcPr>
            <w:tcW w:w="8709" w:type="dxa"/>
            <w:gridSpan w:val="5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color w:val="0070C0"/>
                <w:w w:val="90"/>
                <w:sz w:val="4"/>
                <w:szCs w:val="4"/>
                <w:lang w:val="pt-PT"/>
              </w:rPr>
            </w:pPr>
          </w:p>
        </w:tc>
        <w:tc>
          <w:tcPr>
            <w:tcW w:w="222" w:type="dxa"/>
            <w:vMerge w:val="restart"/>
            <w:shd w:val="clear" w:color="auto" w:fill="548DD4"/>
            <w:vAlign w:val="center"/>
          </w:tcPr>
          <w:p w:rsidR="00D80862" w:rsidRPr="000F6044" w:rsidRDefault="00D80862" w:rsidP="0013442C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01</w:t>
            </w:r>
          </w:p>
        </w:tc>
        <w:tc>
          <w:tcPr>
            <w:tcW w:w="1843" w:type="dxa"/>
            <w:gridSpan w:val="2"/>
            <w:vMerge w:val="restart"/>
            <w:tcBorders>
              <w:bottom w:val="nil"/>
            </w:tcBorders>
            <w:vAlign w:val="center"/>
          </w:tcPr>
          <w:p w:rsidR="00D80862" w:rsidRPr="000F6044" w:rsidRDefault="00D80862" w:rsidP="0059256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úmero do Pedido</w:t>
            </w:r>
          </w:p>
        </w:tc>
      </w:tr>
      <w:tr w:rsidR="00D80862" w:rsidRPr="000F6044" w:rsidTr="00700FF8">
        <w:tc>
          <w:tcPr>
            <w:tcW w:w="8709" w:type="dxa"/>
            <w:gridSpan w:val="5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  <w:tc>
          <w:tcPr>
            <w:tcW w:w="222" w:type="dxa"/>
            <w:vMerge/>
            <w:shd w:val="clear" w:color="auto" w:fill="548DD4"/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</w:tr>
      <w:tr w:rsidR="00D80862" w:rsidRPr="000F6044" w:rsidTr="00E60279">
        <w:tc>
          <w:tcPr>
            <w:tcW w:w="8709" w:type="dxa"/>
            <w:gridSpan w:val="5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  <w:vAlign w:val="center"/>
          </w:tcPr>
          <w:p w:rsidR="00D80862" w:rsidRPr="00E60279" w:rsidRDefault="00D8086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  <w:t>Sequencial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80862" w:rsidRPr="00E60279" w:rsidRDefault="00D8086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  <w:t>Ano</w:t>
            </w:r>
          </w:p>
        </w:tc>
      </w:tr>
      <w:tr w:rsidR="00D80862" w:rsidRPr="000F6044" w:rsidTr="00E60279">
        <w:tc>
          <w:tcPr>
            <w:tcW w:w="142" w:type="dxa"/>
            <w:tcBorders>
              <w:top w:val="nil"/>
              <w:bottom w:val="nil"/>
              <w:right w:val="single" w:sz="2" w:space="0" w:color="3366FF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color w:val="0070C0"/>
                <w:w w:val="90"/>
                <w:sz w:val="19"/>
                <w:szCs w:val="19"/>
                <w:lang w:val="pt-PT"/>
              </w:rPr>
            </w:pPr>
          </w:p>
        </w:tc>
        <w:tc>
          <w:tcPr>
            <w:tcW w:w="238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color w:val="0070C0"/>
                <w:w w:val="90"/>
                <w:sz w:val="19"/>
                <w:szCs w:val="19"/>
                <w:lang w:val="pt-PT"/>
              </w:rPr>
            </w:pPr>
          </w:p>
        </w:tc>
        <w:tc>
          <w:tcPr>
            <w:tcW w:w="2786" w:type="dxa"/>
            <w:tcBorders>
              <w:top w:val="nil"/>
              <w:left w:val="single" w:sz="2" w:space="0" w:color="3366FF"/>
              <w:bottom w:val="nil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Código do Exportador</w:t>
            </w:r>
          </w:p>
        </w:tc>
        <w:tc>
          <w:tcPr>
            <w:tcW w:w="237" w:type="dxa"/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5306" w:type="dxa"/>
            <w:tcBorders>
              <w:top w:val="nil"/>
              <w:bottom w:val="nil"/>
            </w:tcBorders>
            <w:vAlign w:val="center"/>
          </w:tcPr>
          <w:p w:rsidR="00D80862" w:rsidRPr="000F6044" w:rsidRDefault="00D80862" w:rsidP="004A25F2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Isenção de Pagamento de Direitos e demais Imposições</w:t>
            </w:r>
          </w:p>
        </w:tc>
        <w:tc>
          <w:tcPr>
            <w:tcW w:w="1072" w:type="dxa"/>
            <w:gridSpan w:val="2"/>
            <w:tcBorders>
              <w:top w:val="nil"/>
            </w:tcBorders>
            <w:vAlign w:val="center"/>
          </w:tcPr>
          <w:p w:rsidR="00D80862" w:rsidRPr="00E60279" w:rsidRDefault="00D80862" w:rsidP="004A25F2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80862" w:rsidRPr="00E60279" w:rsidRDefault="00D80862" w:rsidP="004A25F2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</w:tr>
      <w:tr w:rsidR="00D80862" w:rsidRPr="000F6044" w:rsidTr="00E60279">
        <w:tc>
          <w:tcPr>
            <w:tcW w:w="8709" w:type="dxa"/>
            <w:gridSpan w:val="5"/>
            <w:tcBorders>
              <w:top w:val="nil"/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  <w:tc>
          <w:tcPr>
            <w:tcW w:w="2065" w:type="dxa"/>
            <w:gridSpan w:val="3"/>
            <w:tcBorders>
              <w:bottom w:val="single" w:sz="12" w:space="0" w:color="0070C0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</w:tr>
    </w:tbl>
    <w:p w:rsidR="00D80862" w:rsidRPr="000F6044" w:rsidRDefault="00D80862" w:rsidP="00C778DF">
      <w:pPr>
        <w:spacing w:before="0" w:after="0"/>
        <w:rPr>
          <w:sz w:val="2"/>
          <w:szCs w:val="4"/>
          <w:lang w:val="pt-PT"/>
        </w:rPr>
      </w:pPr>
    </w:p>
    <w:tbl>
      <w:tblPr>
        <w:tblW w:w="0" w:type="auto"/>
        <w:tblInd w:w="-3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40"/>
        <w:gridCol w:w="6262"/>
        <w:gridCol w:w="240"/>
        <w:gridCol w:w="44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</w:tblGrid>
      <w:tr w:rsidR="00D80862" w:rsidRPr="000F6044" w:rsidTr="00700FF8">
        <w:tc>
          <w:tcPr>
            <w:tcW w:w="10774" w:type="dxa"/>
            <w:gridSpan w:val="18"/>
            <w:shd w:val="clear" w:color="auto" w:fill="548DD4"/>
            <w:vAlign w:val="center"/>
          </w:tcPr>
          <w:p w:rsidR="00D80862" w:rsidRPr="000F6044" w:rsidRDefault="00D80862" w:rsidP="00756622">
            <w:pPr>
              <w:spacing w:before="0" w:after="0"/>
              <w:jc w:val="center"/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SECÇÃO B – INFORMAÇ</w:t>
            </w: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ÕES</w:t>
            </w: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 GERA</w:t>
            </w: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IS</w:t>
            </w:r>
          </w:p>
        </w:tc>
      </w:tr>
      <w:tr w:rsidR="00D80862" w:rsidRPr="000F6044" w:rsidTr="00700FF8"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02</w:t>
            </w:r>
          </w:p>
        </w:tc>
        <w:tc>
          <w:tcPr>
            <w:tcW w:w="6262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Declarante</w:t>
            </w:r>
          </w:p>
        </w:tc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03</w:t>
            </w:r>
          </w:p>
        </w:tc>
        <w:tc>
          <w:tcPr>
            <w:tcW w:w="4032" w:type="dxa"/>
            <w:gridSpan w:val="15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NIF do Declarante</w:t>
            </w:r>
          </w:p>
        </w:tc>
      </w:tr>
      <w:tr w:rsidR="00D80862" w:rsidRPr="000F6044" w:rsidTr="002A74BA">
        <w:trPr>
          <w:trHeight w:val="55"/>
        </w:trPr>
        <w:tc>
          <w:tcPr>
            <w:tcW w:w="6502" w:type="dxa"/>
            <w:gridSpan w:val="2"/>
            <w:vMerge w:val="restart"/>
            <w:tcBorders>
              <w:top w:val="nil"/>
              <w:bottom w:val="single" w:sz="12" w:space="0" w:color="0070C0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D80862" w:rsidRPr="000F6044" w:rsidTr="002A74BA">
        <w:trPr>
          <w:trHeight w:val="55"/>
        </w:trPr>
        <w:tc>
          <w:tcPr>
            <w:tcW w:w="6502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lang w:val="pt-PT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5" w:type="dxa"/>
            <w:tcBorders>
              <w:top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5" w:type="dxa"/>
            <w:tcBorders>
              <w:top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5" w:type="dxa"/>
            <w:tcBorders>
              <w:top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5" w:type="dxa"/>
            <w:tcBorders>
              <w:top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5" w:type="dxa"/>
            <w:tcBorders>
              <w:top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5" w:type="dxa"/>
            <w:tcBorders>
              <w:top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5" w:type="dxa"/>
            <w:tcBorders>
              <w:top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5" w:type="dxa"/>
            <w:tcBorders>
              <w:top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5" w:type="dxa"/>
            <w:tcBorders>
              <w:top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5" w:type="dxa"/>
            <w:tcBorders>
              <w:top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5" w:type="dxa"/>
            <w:tcBorders>
              <w:top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5" w:type="dxa"/>
            <w:tcBorders>
              <w:top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</w:tr>
      <w:tr w:rsidR="00D80862" w:rsidRPr="000F6044" w:rsidTr="00FD0F67">
        <w:trPr>
          <w:trHeight w:val="40"/>
        </w:trPr>
        <w:tc>
          <w:tcPr>
            <w:tcW w:w="6502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lang w:val="pt-PT"/>
              </w:rPr>
            </w:pPr>
          </w:p>
        </w:tc>
        <w:tc>
          <w:tcPr>
            <w:tcW w:w="4272" w:type="dxa"/>
            <w:gridSpan w:val="16"/>
            <w:tcBorders>
              <w:bottom w:val="single" w:sz="12" w:space="0" w:color="0070C0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</w:tr>
    </w:tbl>
    <w:p w:rsidR="00D80862" w:rsidRDefault="00D80862" w:rsidP="000702A5">
      <w:pPr>
        <w:spacing w:before="0" w:after="0"/>
        <w:rPr>
          <w:sz w:val="2"/>
          <w:szCs w:val="4"/>
          <w:lang w:val="pt-PT"/>
        </w:rPr>
      </w:pPr>
    </w:p>
    <w:tbl>
      <w:tblPr>
        <w:tblW w:w="10738" w:type="dxa"/>
        <w:tblInd w:w="-92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40"/>
        <w:gridCol w:w="5100"/>
        <w:gridCol w:w="236"/>
        <w:gridCol w:w="5104"/>
        <w:gridCol w:w="58"/>
      </w:tblGrid>
      <w:tr w:rsidR="00D80862" w:rsidRPr="00621A60" w:rsidTr="003543E6"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621A60" w:rsidRDefault="00D80862" w:rsidP="003543E6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04</w:t>
            </w:r>
          </w:p>
        </w:tc>
        <w:tc>
          <w:tcPr>
            <w:tcW w:w="5100" w:type="dxa"/>
            <w:tcBorders>
              <w:bottom w:val="nil"/>
            </w:tcBorders>
            <w:vAlign w:val="center"/>
          </w:tcPr>
          <w:p w:rsidR="00D80862" w:rsidRPr="00621A60" w:rsidRDefault="00D8086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Exportador</w:t>
            </w:r>
          </w:p>
        </w:tc>
        <w:tc>
          <w:tcPr>
            <w:tcW w:w="236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621A60" w:rsidRDefault="00D80862" w:rsidP="003543E6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05</w:t>
            </w:r>
          </w:p>
        </w:tc>
        <w:tc>
          <w:tcPr>
            <w:tcW w:w="5116" w:type="dxa"/>
            <w:gridSpan w:val="2"/>
            <w:tcBorders>
              <w:bottom w:val="nil"/>
            </w:tcBorders>
            <w:vAlign w:val="center"/>
          </w:tcPr>
          <w:p w:rsidR="00D80862" w:rsidRPr="00621A60" w:rsidRDefault="00D8086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Consignador/Consignatário</w:t>
            </w:r>
          </w:p>
        </w:tc>
      </w:tr>
      <w:tr w:rsidR="00D80862" w:rsidRPr="00621A60" w:rsidTr="003543E6">
        <w:trPr>
          <w:gridAfter w:val="1"/>
          <w:wAfter w:w="58" w:type="dxa"/>
          <w:trHeight w:val="393"/>
        </w:trPr>
        <w:tc>
          <w:tcPr>
            <w:tcW w:w="5340" w:type="dxa"/>
            <w:gridSpan w:val="2"/>
            <w:tcBorders>
              <w:top w:val="nil"/>
              <w:bottom w:val="single" w:sz="12" w:space="0" w:color="0070C0"/>
            </w:tcBorders>
            <w:vAlign w:val="center"/>
          </w:tcPr>
          <w:p w:rsidR="00D80862" w:rsidRPr="00621A60" w:rsidRDefault="00D80862" w:rsidP="003543E6">
            <w:pPr>
              <w:spacing w:before="0" w:after="0"/>
              <w:rPr>
                <w:rFonts w:ascii="Tahoma" w:hAnsi="Tahoma" w:cs="Tahoma"/>
                <w:szCs w:val="22"/>
                <w:lang w:val="pt-PT"/>
              </w:rPr>
            </w:pPr>
          </w:p>
        </w:tc>
        <w:tc>
          <w:tcPr>
            <w:tcW w:w="5340" w:type="dxa"/>
            <w:gridSpan w:val="2"/>
            <w:tcBorders>
              <w:top w:val="nil"/>
              <w:bottom w:val="single" w:sz="12" w:space="0" w:color="0070C0"/>
            </w:tcBorders>
            <w:vAlign w:val="center"/>
          </w:tcPr>
          <w:p w:rsidR="00D80862" w:rsidRPr="00621A60" w:rsidRDefault="00D80862" w:rsidP="003543E6">
            <w:pPr>
              <w:spacing w:before="0" w:after="0"/>
              <w:rPr>
                <w:szCs w:val="22"/>
                <w:lang w:val="pt-PT"/>
              </w:rPr>
            </w:pPr>
          </w:p>
        </w:tc>
      </w:tr>
    </w:tbl>
    <w:p w:rsidR="00D80862" w:rsidRPr="00BC061D" w:rsidRDefault="00D80862" w:rsidP="000702A5">
      <w:pPr>
        <w:spacing w:before="0" w:after="0"/>
        <w:rPr>
          <w:sz w:val="2"/>
          <w:szCs w:val="4"/>
        </w:rPr>
      </w:pPr>
    </w:p>
    <w:tbl>
      <w:tblPr>
        <w:tblW w:w="10774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40"/>
        <w:gridCol w:w="8691"/>
        <w:gridCol w:w="240"/>
        <w:gridCol w:w="128"/>
        <w:gridCol w:w="369"/>
        <w:gridCol w:w="368"/>
        <w:gridCol w:w="369"/>
        <w:gridCol w:w="369"/>
      </w:tblGrid>
      <w:tr w:rsidR="00D80862" w:rsidRPr="000F6044" w:rsidTr="00700FF8">
        <w:trPr>
          <w:trHeight w:val="70"/>
        </w:trPr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06</w:t>
            </w:r>
          </w:p>
        </w:tc>
        <w:tc>
          <w:tcPr>
            <w:tcW w:w="8691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Representante do Declarante</w:t>
            </w:r>
          </w:p>
        </w:tc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07</w:t>
            </w:r>
          </w:p>
        </w:tc>
        <w:tc>
          <w:tcPr>
            <w:tcW w:w="1603" w:type="dxa"/>
            <w:gridSpan w:val="5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Cédula</w:t>
            </w:r>
          </w:p>
        </w:tc>
      </w:tr>
      <w:tr w:rsidR="00D80862" w:rsidRPr="000F6044" w:rsidTr="00E60279">
        <w:trPr>
          <w:trHeight w:val="65"/>
        </w:trPr>
        <w:tc>
          <w:tcPr>
            <w:tcW w:w="8931" w:type="dxa"/>
            <w:gridSpan w:val="2"/>
            <w:vMerge w:val="restart"/>
            <w:tcBorders>
              <w:top w:val="nil"/>
              <w:bottom w:val="single" w:sz="12" w:space="0" w:color="0070C0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D80862" w:rsidRPr="000F6044" w:rsidTr="00E60279">
        <w:trPr>
          <w:trHeight w:val="40"/>
        </w:trPr>
        <w:tc>
          <w:tcPr>
            <w:tcW w:w="8931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lang w:val="pt-PT"/>
              </w:rPr>
            </w:pPr>
          </w:p>
        </w:tc>
        <w:tc>
          <w:tcPr>
            <w:tcW w:w="368" w:type="dxa"/>
            <w:gridSpan w:val="2"/>
            <w:tcBorders>
              <w:top w:val="nil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8" w:type="dxa"/>
            <w:tcBorders>
              <w:top w:val="nil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D80862" w:rsidRPr="000F6044" w:rsidTr="00E60279">
        <w:trPr>
          <w:trHeight w:val="55"/>
        </w:trPr>
        <w:tc>
          <w:tcPr>
            <w:tcW w:w="8931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lang w:val="pt-PT"/>
              </w:rPr>
            </w:pPr>
          </w:p>
        </w:tc>
        <w:tc>
          <w:tcPr>
            <w:tcW w:w="1843" w:type="dxa"/>
            <w:gridSpan w:val="6"/>
            <w:tcBorders>
              <w:bottom w:val="single" w:sz="12" w:space="0" w:color="0070C0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</w:tr>
    </w:tbl>
    <w:p w:rsidR="00D80862" w:rsidRDefault="00D80862" w:rsidP="000702A5">
      <w:pPr>
        <w:spacing w:before="0" w:after="0"/>
        <w:rPr>
          <w:sz w:val="2"/>
          <w:szCs w:val="4"/>
        </w:rPr>
      </w:pPr>
    </w:p>
    <w:tbl>
      <w:tblPr>
        <w:tblW w:w="10700" w:type="dxa"/>
        <w:tblInd w:w="-112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60"/>
        <w:gridCol w:w="5101"/>
        <w:gridCol w:w="239"/>
        <w:gridCol w:w="5100"/>
      </w:tblGrid>
      <w:tr w:rsidR="00D80862" w:rsidRPr="00621A60" w:rsidTr="0038055E">
        <w:tc>
          <w:tcPr>
            <w:tcW w:w="26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621A60" w:rsidRDefault="00D80862" w:rsidP="003543E6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08</w:t>
            </w:r>
          </w:p>
        </w:tc>
        <w:tc>
          <w:tcPr>
            <w:tcW w:w="10440" w:type="dxa"/>
            <w:gridSpan w:val="3"/>
            <w:tcBorders>
              <w:bottom w:val="nil"/>
            </w:tcBorders>
            <w:vAlign w:val="center"/>
          </w:tcPr>
          <w:p w:rsidR="00D80862" w:rsidRPr="00621A60" w:rsidRDefault="00D8086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Endereço</w:t>
            </w:r>
          </w:p>
        </w:tc>
      </w:tr>
      <w:tr w:rsidR="00D80862" w:rsidRPr="00621A60" w:rsidTr="0038055E">
        <w:trPr>
          <w:trHeight w:val="218"/>
        </w:trPr>
        <w:tc>
          <w:tcPr>
            <w:tcW w:w="10700" w:type="dxa"/>
            <w:gridSpan w:val="4"/>
            <w:tcBorders>
              <w:top w:val="nil"/>
            </w:tcBorders>
            <w:vAlign w:val="center"/>
          </w:tcPr>
          <w:p w:rsidR="00D80862" w:rsidRPr="00CD4801" w:rsidRDefault="00D80862" w:rsidP="003543E6">
            <w:pPr>
              <w:spacing w:before="0" w:after="0"/>
              <w:rPr>
                <w:sz w:val="14"/>
                <w:szCs w:val="14"/>
                <w:lang w:val="pt-PT"/>
              </w:rPr>
            </w:pPr>
          </w:p>
        </w:tc>
      </w:tr>
      <w:tr w:rsidR="00D80862" w:rsidRPr="00621A60" w:rsidTr="0038055E">
        <w:tc>
          <w:tcPr>
            <w:tcW w:w="26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621A60" w:rsidRDefault="00D80862" w:rsidP="003543E6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09</w:t>
            </w:r>
          </w:p>
        </w:tc>
        <w:tc>
          <w:tcPr>
            <w:tcW w:w="5101" w:type="dxa"/>
            <w:tcBorders>
              <w:bottom w:val="nil"/>
            </w:tcBorders>
            <w:vAlign w:val="center"/>
          </w:tcPr>
          <w:p w:rsidR="00D80862" w:rsidRPr="00621A60" w:rsidRDefault="00D8086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621A60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Contactos Telefónicos</w:t>
            </w:r>
          </w:p>
        </w:tc>
        <w:tc>
          <w:tcPr>
            <w:tcW w:w="239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621A60" w:rsidRDefault="00D80862" w:rsidP="003543E6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10</w:t>
            </w:r>
          </w:p>
        </w:tc>
        <w:tc>
          <w:tcPr>
            <w:tcW w:w="5100" w:type="dxa"/>
            <w:tcBorders>
              <w:bottom w:val="nil"/>
            </w:tcBorders>
            <w:vAlign w:val="center"/>
          </w:tcPr>
          <w:p w:rsidR="00D80862" w:rsidRPr="00621A60" w:rsidRDefault="00D8086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621A60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Correio Electrónico</w:t>
            </w:r>
          </w:p>
        </w:tc>
      </w:tr>
      <w:tr w:rsidR="00D80862" w:rsidRPr="00621A60" w:rsidTr="0038055E">
        <w:trPr>
          <w:trHeight w:val="393"/>
        </w:trPr>
        <w:tc>
          <w:tcPr>
            <w:tcW w:w="5361" w:type="dxa"/>
            <w:gridSpan w:val="2"/>
            <w:tcBorders>
              <w:top w:val="nil"/>
              <w:bottom w:val="single" w:sz="12" w:space="0" w:color="0070C0"/>
            </w:tcBorders>
            <w:vAlign w:val="center"/>
          </w:tcPr>
          <w:p w:rsidR="00D80862" w:rsidRPr="00621A60" w:rsidRDefault="00D80862" w:rsidP="003543E6">
            <w:pPr>
              <w:spacing w:before="0" w:after="0"/>
              <w:rPr>
                <w:rFonts w:ascii="Tahoma" w:hAnsi="Tahoma" w:cs="Tahoma"/>
                <w:szCs w:val="22"/>
                <w:lang w:val="pt-PT"/>
              </w:rPr>
            </w:pPr>
          </w:p>
        </w:tc>
        <w:tc>
          <w:tcPr>
            <w:tcW w:w="5339" w:type="dxa"/>
            <w:gridSpan w:val="2"/>
            <w:tcBorders>
              <w:top w:val="nil"/>
              <w:bottom w:val="single" w:sz="12" w:space="0" w:color="0070C0"/>
            </w:tcBorders>
            <w:vAlign w:val="center"/>
          </w:tcPr>
          <w:p w:rsidR="00D80862" w:rsidRPr="00621A60" w:rsidRDefault="00D80862" w:rsidP="003543E6">
            <w:pPr>
              <w:spacing w:before="0" w:after="0"/>
              <w:rPr>
                <w:szCs w:val="22"/>
                <w:lang w:val="pt-PT"/>
              </w:rPr>
            </w:pPr>
          </w:p>
        </w:tc>
      </w:tr>
    </w:tbl>
    <w:p w:rsidR="00D80862" w:rsidRPr="00841862" w:rsidRDefault="00D80862" w:rsidP="000702A5">
      <w:pPr>
        <w:spacing w:before="0" w:after="0"/>
        <w:rPr>
          <w:sz w:val="2"/>
          <w:szCs w:val="4"/>
        </w:rPr>
      </w:pPr>
    </w:p>
    <w:tbl>
      <w:tblPr>
        <w:tblW w:w="10774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"/>
        <w:gridCol w:w="112"/>
        <w:gridCol w:w="112"/>
        <w:gridCol w:w="882"/>
        <w:gridCol w:w="224"/>
        <w:gridCol w:w="602"/>
        <w:gridCol w:w="238"/>
        <w:gridCol w:w="1036"/>
        <w:gridCol w:w="210"/>
        <w:gridCol w:w="86"/>
        <w:gridCol w:w="297"/>
        <w:gridCol w:w="296"/>
        <w:gridCol w:w="297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296"/>
        <w:gridCol w:w="297"/>
        <w:gridCol w:w="297"/>
        <w:gridCol w:w="237"/>
        <w:gridCol w:w="99"/>
        <w:gridCol w:w="337"/>
        <w:gridCol w:w="337"/>
        <w:gridCol w:w="337"/>
        <w:gridCol w:w="336"/>
        <w:gridCol w:w="337"/>
        <w:gridCol w:w="337"/>
        <w:gridCol w:w="337"/>
      </w:tblGrid>
      <w:tr w:rsidR="00D80862" w:rsidRPr="000F6044" w:rsidTr="00700FF8">
        <w:tc>
          <w:tcPr>
            <w:tcW w:w="240" w:type="dxa"/>
            <w:gridSpan w:val="2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11</w:t>
            </w:r>
          </w:p>
        </w:tc>
        <w:tc>
          <w:tcPr>
            <w:tcW w:w="3094" w:type="dxa"/>
            <w:gridSpan w:val="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841862" w:rsidRDefault="00D80862" w:rsidP="00C6203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C46269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Meio de Transporte</w:t>
            </w:r>
          </w:p>
        </w:tc>
        <w:tc>
          <w:tcPr>
            <w:tcW w:w="21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12</w:t>
            </w:r>
          </w:p>
        </w:tc>
        <w:tc>
          <w:tcPr>
            <w:tcW w:w="4536" w:type="dxa"/>
            <w:gridSpan w:val="1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Número do 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Titulo de Propriedade da Mercadoria (C/P - B/L)</w:t>
            </w:r>
          </w:p>
        </w:tc>
        <w:tc>
          <w:tcPr>
            <w:tcW w:w="237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13</w:t>
            </w:r>
          </w:p>
        </w:tc>
        <w:tc>
          <w:tcPr>
            <w:tcW w:w="2457" w:type="dxa"/>
            <w:gridSpan w:val="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E47094">
            <w:pPr>
              <w:spacing w:before="0" w:after="0"/>
              <w:rPr>
                <w:rFonts w:ascii="Tahoma" w:hAnsi="Tahoma" w:cs="Tahoma"/>
                <w:smallCaps/>
                <w:color w:val="0070C0"/>
                <w:spacing w:val="-1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 de Chegada</w:t>
            </w:r>
          </w:p>
        </w:tc>
      </w:tr>
      <w:tr w:rsidR="00D80862" w:rsidRPr="000F6044" w:rsidTr="00E60279">
        <w:trPr>
          <w:trHeight w:val="50"/>
        </w:trPr>
        <w:tc>
          <w:tcPr>
            <w:tcW w:w="3334" w:type="dxa"/>
            <w:gridSpan w:val="8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E47094" w:rsidRDefault="00D80862" w:rsidP="00756622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296" w:type="dxa"/>
            <w:gridSpan w:val="2"/>
            <w:vMerge w:val="restart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nil"/>
              <w:right w:val="single" w:sz="2" w:space="0" w:color="0066FF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single" w:sz="2" w:space="0" w:color="0066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nil"/>
              <w:right w:val="single" w:sz="2" w:space="0" w:color="0066FF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single" w:sz="2" w:space="0" w:color="0066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D80862" w:rsidRPr="000F6044" w:rsidTr="00E60279">
        <w:trPr>
          <w:trHeight w:val="60"/>
        </w:trPr>
        <w:tc>
          <w:tcPr>
            <w:tcW w:w="12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24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Marítimo</w:t>
            </w:r>
          </w:p>
        </w:tc>
        <w:tc>
          <w:tcPr>
            <w:tcW w:w="224" w:type="dxa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AD218A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Aéreo</w:t>
            </w:r>
          </w:p>
        </w:tc>
        <w:tc>
          <w:tcPr>
            <w:tcW w:w="238" w:type="dxa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Rodoviário</w:t>
            </w:r>
          </w:p>
        </w:tc>
        <w:tc>
          <w:tcPr>
            <w:tcW w:w="296" w:type="dxa"/>
            <w:gridSpan w:val="2"/>
            <w:vMerge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7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7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7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7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7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7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7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7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36" w:type="dxa"/>
            <w:gridSpan w:val="2"/>
            <w:vMerge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37" w:type="dxa"/>
            <w:vMerge/>
            <w:tcBorders>
              <w:left w:val="nil"/>
              <w:bottom w:val="nil"/>
              <w:right w:val="single" w:sz="2" w:space="0" w:color="0066FF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37" w:type="dxa"/>
            <w:vMerge/>
            <w:tcBorders>
              <w:left w:val="single" w:sz="2" w:space="0" w:color="0066FF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37" w:type="dxa"/>
            <w:vMerge/>
            <w:tcBorders>
              <w:left w:val="nil"/>
              <w:bottom w:val="nil"/>
              <w:right w:val="single" w:sz="2" w:space="0" w:color="0066FF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36" w:type="dxa"/>
            <w:vMerge/>
            <w:tcBorders>
              <w:left w:val="single" w:sz="2" w:space="0" w:color="0066FF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37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37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37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D80862" w:rsidRPr="000F6044" w:rsidTr="00E60279">
        <w:trPr>
          <w:trHeight w:val="55"/>
        </w:trPr>
        <w:tc>
          <w:tcPr>
            <w:tcW w:w="3334" w:type="dxa"/>
            <w:gridSpan w:val="8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3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3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3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3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3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3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3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3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</w:tr>
      <w:tr w:rsidR="00D80862" w:rsidRPr="000F6044" w:rsidTr="00E60279">
        <w:trPr>
          <w:trHeight w:val="55"/>
        </w:trPr>
        <w:tc>
          <w:tcPr>
            <w:tcW w:w="3334" w:type="dxa"/>
            <w:gridSpan w:val="8"/>
            <w:tcBorders>
              <w:top w:val="nil"/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  <w:tc>
          <w:tcPr>
            <w:tcW w:w="4746" w:type="dxa"/>
            <w:gridSpan w:val="17"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  <w:tc>
          <w:tcPr>
            <w:tcW w:w="2694" w:type="dxa"/>
            <w:gridSpan w:val="9"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sz w:val="2"/>
                <w:szCs w:val="4"/>
                <w:lang w:val="pt-PT"/>
              </w:rPr>
            </w:pPr>
          </w:p>
        </w:tc>
      </w:tr>
    </w:tbl>
    <w:p w:rsidR="00D80862" w:rsidRPr="000F6044" w:rsidRDefault="00D80862" w:rsidP="00EB4752">
      <w:pPr>
        <w:spacing w:before="0" w:after="0"/>
        <w:rPr>
          <w:sz w:val="2"/>
          <w:szCs w:val="4"/>
          <w:lang w:val="pt-PT"/>
        </w:rPr>
      </w:pPr>
    </w:p>
    <w:tbl>
      <w:tblPr>
        <w:tblW w:w="10765" w:type="dxa"/>
        <w:tblInd w:w="-112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24"/>
        <w:gridCol w:w="175"/>
        <w:gridCol w:w="413"/>
        <w:gridCol w:w="239"/>
        <w:gridCol w:w="9714"/>
      </w:tblGrid>
      <w:tr w:rsidR="00D80862" w:rsidRPr="000F6044" w:rsidTr="00700FF8">
        <w:tc>
          <w:tcPr>
            <w:tcW w:w="224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CA0CB8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14</w:t>
            </w:r>
          </w:p>
        </w:tc>
        <w:tc>
          <w:tcPr>
            <w:tcW w:w="588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E60279" w:rsidRDefault="00D80862" w:rsidP="002A74BA">
            <w:pPr>
              <w:spacing w:before="0" w:after="0"/>
              <w:ind w:right="-57"/>
              <w:rPr>
                <w:rFonts w:ascii="Tahoma" w:hAnsi="Tahoma" w:cs="Tahoma"/>
                <w:smallCaps/>
                <w:color w:val="0070C0"/>
                <w:spacing w:val="-10"/>
                <w:sz w:val="14"/>
                <w:szCs w:val="14"/>
                <w:lang w:val="pt-PT"/>
              </w:rPr>
            </w:pPr>
            <w:proofErr w:type="spellStart"/>
            <w:r w:rsidRPr="00E60279">
              <w:rPr>
                <w:rFonts w:ascii="Tahoma" w:hAnsi="Tahoma" w:cs="Tahoma"/>
                <w:smallCaps/>
                <w:color w:val="0070C0"/>
                <w:spacing w:val="-10"/>
                <w:sz w:val="14"/>
                <w:szCs w:val="14"/>
                <w:lang w:val="pt-PT"/>
              </w:rPr>
              <w:t>Reg</w:t>
            </w:r>
            <w:proofErr w:type="spellEnd"/>
            <w:r w:rsidRPr="00E60279">
              <w:rPr>
                <w:rFonts w:ascii="Tahoma" w:hAnsi="Tahoma" w:cs="Tahoma"/>
                <w:smallCaps/>
                <w:color w:val="0070C0"/>
                <w:spacing w:val="-10"/>
                <w:sz w:val="14"/>
                <w:szCs w:val="14"/>
                <w:lang w:val="pt-PT"/>
              </w:rPr>
              <w:t>. Ad.</w:t>
            </w:r>
          </w:p>
        </w:tc>
        <w:tc>
          <w:tcPr>
            <w:tcW w:w="239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53549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15</w:t>
            </w:r>
          </w:p>
        </w:tc>
        <w:tc>
          <w:tcPr>
            <w:tcW w:w="9714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Estância Aduaneira de Desalfandegamento</w:t>
            </w:r>
          </w:p>
        </w:tc>
      </w:tr>
      <w:tr w:rsidR="00D80862" w:rsidRPr="000F6044" w:rsidTr="00560298">
        <w:trPr>
          <w:trHeight w:val="60"/>
        </w:trPr>
        <w:tc>
          <w:tcPr>
            <w:tcW w:w="812" w:type="dxa"/>
            <w:gridSpan w:val="3"/>
            <w:tcBorders>
              <w:top w:val="nil"/>
              <w:bottom w:val="nil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9953" w:type="dxa"/>
            <w:gridSpan w:val="2"/>
            <w:vMerge w:val="restart"/>
            <w:tcBorders>
              <w:top w:val="nil"/>
            </w:tcBorders>
            <w:vAlign w:val="center"/>
          </w:tcPr>
          <w:p w:rsidR="00D80862" w:rsidRPr="000F6044" w:rsidRDefault="00D80862" w:rsidP="00267E0E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D80862" w:rsidRPr="000F6044" w:rsidTr="00560298">
        <w:trPr>
          <w:trHeight w:val="70"/>
        </w:trPr>
        <w:tc>
          <w:tcPr>
            <w:tcW w:w="399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953" w:type="dxa"/>
            <w:gridSpan w:val="2"/>
            <w:vMerge/>
            <w:vAlign w:val="center"/>
          </w:tcPr>
          <w:p w:rsidR="00D80862" w:rsidRPr="00FD0F67" w:rsidRDefault="00D8086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Cs w:val="22"/>
                <w:lang w:val="pt-PT"/>
              </w:rPr>
            </w:pPr>
          </w:p>
        </w:tc>
      </w:tr>
      <w:tr w:rsidR="00D80862" w:rsidRPr="000F6044" w:rsidTr="00560298">
        <w:trPr>
          <w:trHeight w:val="79"/>
        </w:trPr>
        <w:tc>
          <w:tcPr>
            <w:tcW w:w="399" w:type="dxa"/>
            <w:gridSpan w:val="2"/>
            <w:tcBorders>
              <w:top w:val="nil"/>
              <w:bottom w:val="single" w:sz="2" w:space="0" w:color="3366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413" w:type="dxa"/>
            <w:tcBorders>
              <w:top w:val="nil"/>
              <w:bottom w:val="single" w:sz="2" w:space="0" w:color="3366FF"/>
              <w:right w:val="nil"/>
            </w:tcBorders>
            <w:vAlign w:val="center"/>
          </w:tcPr>
          <w:p w:rsidR="00D80862" w:rsidRPr="000F6044" w:rsidRDefault="00D80862" w:rsidP="00BE4EF9">
            <w:pPr>
              <w:spacing w:before="0" w:after="0"/>
              <w:jc w:val="center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9953" w:type="dxa"/>
            <w:gridSpan w:val="2"/>
            <w:vMerge/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</w:tr>
      <w:tr w:rsidR="00D80862" w:rsidRPr="000F6044" w:rsidTr="00560298">
        <w:trPr>
          <w:trHeight w:val="55"/>
        </w:trPr>
        <w:tc>
          <w:tcPr>
            <w:tcW w:w="812" w:type="dxa"/>
            <w:gridSpan w:val="3"/>
            <w:tcBorders>
              <w:top w:val="single" w:sz="2" w:space="0" w:color="3366FF"/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  <w:tc>
          <w:tcPr>
            <w:tcW w:w="9953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</w:tr>
    </w:tbl>
    <w:p w:rsidR="00D80862" w:rsidRPr="000F6044" w:rsidRDefault="00D80862" w:rsidP="00E47094">
      <w:pPr>
        <w:spacing w:before="0" w:after="0"/>
        <w:rPr>
          <w:sz w:val="2"/>
          <w:szCs w:val="4"/>
          <w:lang w:val="pt-PT"/>
        </w:rPr>
      </w:pPr>
    </w:p>
    <w:tbl>
      <w:tblPr>
        <w:tblW w:w="0" w:type="auto"/>
        <w:tblInd w:w="-3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40"/>
        <w:gridCol w:w="10534"/>
      </w:tblGrid>
      <w:tr w:rsidR="00D80862" w:rsidRPr="000F6044" w:rsidTr="00700FF8">
        <w:tc>
          <w:tcPr>
            <w:tcW w:w="10774" w:type="dxa"/>
            <w:gridSpan w:val="2"/>
            <w:shd w:val="clear" w:color="auto" w:fill="548DD4"/>
            <w:vAlign w:val="center"/>
          </w:tcPr>
          <w:p w:rsidR="00D80862" w:rsidRPr="000F6044" w:rsidRDefault="00D80862" w:rsidP="00E47094">
            <w:pPr>
              <w:spacing w:before="0" w:after="0"/>
              <w:jc w:val="center"/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SECÇÃO </w:t>
            </w: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C</w:t>
            </w: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 – </w:t>
            </w:r>
            <w:r w:rsidRPr="00526ADE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PEDIDO DE ISENÇÃO DO PAGAMENTO DE DIREITOS E DEMAIS IMPOSIÇÕES</w:t>
            </w:r>
          </w:p>
        </w:tc>
      </w:tr>
      <w:tr w:rsidR="00D80862" w:rsidRPr="000F6044" w:rsidTr="00700FF8"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13442C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16</w:t>
            </w:r>
          </w:p>
        </w:tc>
        <w:tc>
          <w:tcPr>
            <w:tcW w:w="10534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Fundamento Legal</w:t>
            </w:r>
          </w:p>
        </w:tc>
      </w:tr>
      <w:tr w:rsidR="00D80862" w:rsidRPr="000F6044" w:rsidTr="00526ADE">
        <w:trPr>
          <w:trHeight w:val="336"/>
        </w:trPr>
        <w:tc>
          <w:tcPr>
            <w:tcW w:w="10774" w:type="dxa"/>
            <w:gridSpan w:val="2"/>
            <w:tcBorders>
              <w:top w:val="nil"/>
            </w:tcBorders>
            <w:vAlign w:val="center"/>
          </w:tcPr>
          <w:p w:rsidR="00D80862" w:rsidRPr="000F6044" w:rsidRDefault="00D80862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D80862" w:rsidRPr="000F6044" w:rsidTr="00526ADE">
        <w:trPr>
          <w:trHeight w:val="336"/>
        </w:trPr>
        <w:tc>
          <w:tcPr>
            <w:tcW w:w="10774" w:type="dxa"/>
            <w:gridSpan w:val="2"/>
            <w:vAlign w:val="center"/>
          </w:tcPr>
          <w:p w:rsidR="00D80862" w:rsidRPr="000F6044" w:rsidRDefault="00D80862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D80862" w:rsidRPr="000F6044" w:rsidTr="00526ADE">
        <w:trPr>
          <w:trHeight w:val="336"/>
        </w:trPr>
        <w:tc>
          <w:tcPr>
            <w:tcW w:w="10774" w:type="dxa"/>
            <w:gridSpan w:val="2"/>
            <w:tcBorders>
              <w:bottom w:val="single" w:sz="12" w:space="0" w:color="0070C0"/>
            </w:tcBorders>
            <w:vAlign w:val="center"/>
          </w:tcPr>
          <w:p w:rsidR="00D80862" w:rsidRPr="000F6044" w:rsidRDefault="00D80862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</w:tbl>
    <w:p w:rsidR="00D80862" w:rsidRDefault="00D80862" w:rsidP="00EB4752">
      <w:pPr>
        <w:spacing w:before="0" w:after="0"/>
        <w:rPr>
          <w:sz w:val="2"/>
          <w:szCs w:val="4"/>
          <w:lang w:val="pt-PT"/>
        </w:rPr>
      </w:pPr>
    </w:p>
    <w:p w:rsidR="00D80862" w:rsidRDefault="00D80862" w:rsidP="00EB4752">
      <w:pPr>
        <w:spacing w:before="0" w:after="0"/>
        <w:rPr>
          <w:sz w:val="2"/>
          <w:szCs w:val="4"/>
          <w:lang w:val="pt-PT"/>
        </w:rPr>
      </w:pPr>
    </w:p>
    <w:tbl>
      <w:tblPr>
        <w:tblW w:w="10744" w:type="dxa"/>
        <w:tblInd w:w="-98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46"/>
        <w:gridCol w:w="5100"/>
        <w:gridCol w:w="236"/>
        <w:gridCol w:w="5104"/>
        <w:gridCol w:w="58"/>
      </w:tblGrid>
      <w:tr w:rsidR="00D80862" w:rsidRPr="00621A60" w:rsidTr="00705457">
        <w:tc>
          <w:tcPr>
            <w:tcW w:w="246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621A60" w:rsidRDefault="00D80862" w:rsidP="003543E6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17</w:t>
            </w:r>
          </w:p>
        </w:tc>
        <w:tc>
          <w:tcPr>
            <w:tcW w:w="5100" w:type="dxa"/>
            <w:tcBorders>
              <w:bottom w:val="nil"/>
            </w:tcBorders>
            <w:vAlign w:val="center"/>
          </w:tcPr>
          <w:p w:rsidR="00D80862" w:rsidRPr="00621A60" w:rsidRDefault="00D8086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País de proveniência da mercadoria</w:t>
            </w:r>
          </w:p>
        </w:tc>
        <w:tc>
          <w:tcPr>
            <w:tcW w:w="236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621A60" w:rsidRDefault="00D80862" w:rsidP="003543E6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18</w:t>
            </w:r>
          </w:p>
        </w:tc>
        <w:tc>
          <w:tcPr>
            <w:tcW w:w="5162" w:type="dxa"/>
            <w:gridSpan w:val="2"/>
            <w:tcBorders>
              <w:bottom w:val="nil"/>
            </w:tcBorders>
            <w:vAlign w:val="center"/>
          </w:tcPr>
          <w:p w:rsidR="00D80862" w:rsidRPr="00621A60" w:rsidRDefault="00D8086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Peso Bruto</w:t>
            </w:r>
          </w:p>
        </w:tc>
      </w:tr>
      <w:tr w:rsidR="00D80862" w:rsidRPr="00621A60" w:rsidTr="00705457">
        <w:trPr>
          <w:gridAfter w:val="1"/>
          <w:wAfter w:w="58" w:type="dxa"/>
          <w:trHeight w:val="393"/>
        </w:trPr>
        <w:tc>
          <w:tcPr>
            <w:tcW w:w="5346" w:type="dxa"/>
            <w:gridSpan w:val="2"/>
            <w:tcBorders>
              <w:top w:val="nil"/>
              <w:bottom w:val="single" w:sz="12" w:space="0" w:color="0070C0"/>
            </w:tcBorders>
            <w:vAlign w:val="center"/>
          </w:tcPr>
          <w:p w:rsidR="00D80862" w:rsidRPr="00621A60" w:rsidRDefault="00D80862" w:rsidP="003543E6">
            <w:pPr>
              <w:spacing w:before="0" w:after="0"/>
              <w:rPr>
                <w:rFonts w:ascii="Tahoma" w:hAnsi="Tahoma" w:cs="Tahoma"/>
                <w:szCs w:val="22"/>
                <w:lang w:val="pt-PT"/>
              </w:rPr>
            </w:pPr>
          </w:p>
        </w:tc>
        <w:tc>
          <w:tcPr>
            <w:tcW w:w="5340" w:type="dxa"/>
            <w:gridSpan w:val="2"/>
            <w:tcBorders>
              <w:top w:val="nil"/>
              <w:bottom w:val="single" w:sz="12" w:space="0" w:color="0070C0"/>
            </w:tcBorders>
            <w:vAlign w:val="center"/>
          </w:tcPr>
          <w:p w:rsidR="00D80862" w:rsidRPr="00621A60" w:rsidRDefault="00D80862" w:rsidP="003543E6">
            <w:pPr>
              <w:spacing w:before="0" w:after="0"/>
              <w:rPr>
                <w:szCs w:val="22"/>
                <w:lang w:val="pt-PT"/>
              </w:rPr>
            </w:pPr>
          </w:p>
        </w:tc>
      </w:tr>
    </w:tbl>
    <w:p w:rsidR="00D80862" w:rsidRDefault="00D80862" w:rsidP="00EB4752">
      <w:pPr>
        <w:spacing w:before="0" w:after="0"/>
        <w:rPr>
          <w:sz w:val="2"/>
          <w:szCs w:val="4"/>
          <w:lang w:val="pt-PT"/>
        </w:rPr>
      </w:pPr>
    </w:p>
    <w:tbl>
      <w:tblPr>
        <w:tblW w:w="10634" w:type="dxa"/>
        <w:tblInd w:w="-114" w:type="dxa"/>
        <w:tblBorders>
          <w:left w:val="single" w:sz="12" w:space="0" w:color="548DD4"/>
          <w:bottom w:val="single" w:sz="12" w:space="0" w:color="548DD4"/>
          <w:insideH w:val="single" w:sz="2" w:space="0" w:color="548DD4"/>
          <w:insideV w:val="single" w:sz="2" w:space="0" w:color="548DD4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1"/>
        <w:gridCol w:w="391"/>
        <w:gridCol w:w="222"/>
        <w:gridCol w:w="5849"/>
        <w:gridCol w:w="309"/>
        <w:gridCol w:w="1304"/>
        <w:gridCol w:w="256"/>
        <w:gridCol w:w="1491"/>
        <w:gridCol w:w="601"/>
      </w:tblGrid>
      <w:tr w:rsidR="00D80862" w:rsidRPr="00B75857" w:rsidTr="000C4613">
        <w:trPr>
          <w:gridAfter w:val="1"/>
          <w:wAfter w:w="601" w:type="dxa"/>
          <w:tblHeader/>
        </w:trPr>
        <w:tc>
          <w:tcPr>
            <w:tcW w:w="211" w:type="dxa"/>
            <w:tcBorders>
              <w:top w:val="nil"/>
              <w:bottom w:val="single" w:sz="4" w:space="0" w:color="0070C0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632EB2" w:rsidRDefault="00D80862" w:rsidP="003543E6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19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:rsidR="00D80862" w:rsidRPr="00632EB2" w:rsidRDefault="00D8086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N/</w:t>
            </w:r>
            <w:proofErr w:type="gram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O</w:t>
            </w:r>
            <w:proofErr w:type="gramEnd"/>
          </w:p>
        </w:tc>
        <w:tc>
          <w:tcPr>
            <w:tcW w:w="222" w:type="dxa"/>
            <w:shd w:val="clear" w:color="auto" w:fill="548DD4"/>
            <w:vAlign w:val="center"/>
          </w:tcPr>
          <w:p w:rsidR="00D80862" w:rsidRPr="00632EB2" w:rsidRDefault="00D80862" w:rsidP="003543E6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20</w:t>
            </w:r>
          </w:p>
        </w:tc>
        <w:tc>
          <w:tcPr>
            <w:tcW w:w="5849" w:type="dxa"/>
            <w:vAlign w:val="center"/>
          </w:tcPr>
          <w:p w:rsidR="00D80862" w:rsidRPr="00632EB2" w:rsidRDefault="00D8086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Descrição d</w:t>
            </w:r>
            <w:smartTag w:uri="urn:schemas-microsoft-com:office:smarttags" w:element="PersonName">
              <w:r>
                <w:rPr>
                  <w:rFonts w:ascii="Tahoma" w:hAnsi="Tahoma" w:cs="Tahoma"/>
                  <w:smallCaps/>
                  <w:color w:val="0070C0"/>
                  <w:sz w:val="14"/>
                  <w:szCs w:val="14"/>
                  <w:lang w:val="pt-PT"/>
                </w:rPr>
                <w:t>a M</w:t>
              </w:r>
            </w:smartTag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ercadoria</w:t>
            </w:r>
          </w:p>
        </w:tc>
        <w:tc>
          <w:tcPr>
            <w:tcW w:w="309" w:type="dxa"/>
            <w:shd w:val="clear" w:color="auto" w:fill="548DD4"/>
            <w:vAlign w:val="center"/>
          </w:tcPr>
          <w:p w:rsidR="00D80862" w:rsidRPr="00632EB2" w:rsidRDefault="00D80862" w:rsidP="003543E6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21</w:t>
            </w:r>
          </w:p>
        </w:tc>
        <w:tc>
          <w:tcPr>
            <w:tcW w:w="1304" w:type="dxa"/>
            <w:vAlign w:val="center"/>
          </w:tcPr>
          <w:p w:rsidR="00D80862" w:rsidRPr="00632EB2" w:rsidRDefault="00D8086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Quantidade</w:t>
            </w:r>
          </w:p>
        </w:tc>
        <w:tc>
          <w:tcPr>
            <w:tcW w:w="256" w:type="dxa"/>
            <w:shd w:val="clear" w:color="auto" w:fill="548DD4"/>
            <w:vAlign w:val="center"/>
          </w:tcPr>
          <w:p w:rsidR="00D80862" w:rsidRPr="00632EB2" w:rsidRDefault="00D80862" w:rsidP="003543E6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22</w:t>
            </w:r>
          </w:p>
        </w:tc>
        <w:tc>
          <w:tcPr>
            <w:tcW w:w="1491" w:type="dxa"/>
            <w:vAlign w:val="center"/>
          </w:tcPr>
          <w:p w:rsidR="00D80862" w:rsidRPr="00632EB2" w:rsidRDefault="00D8086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Valor</w:t>
            </w:r>
          </w:p>
        </w:tc>
      </w:tr>
      <w:tr w:rsidR="00D80862" w:rsidRPr="00B75857" w:rsidTr="000C4613">
        <w:trPr>
          <w:trHeight w:val="12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71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0C4613">
        <w:trPr>
          <w:trHeight w:val="12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71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0C4613">
        <w:trPr>
          <w:trHeight w:val="27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71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0C4613">
        <w:trPr>
          <w:trHeight w:val="272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71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0C4613">
        <w:trPr>
          <w:trHeight w:val="272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71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0C4613">
        <w:trPr>
          <w:trHeight w:val="12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71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0C4613">
        <w:trPr>
          <w:trHeight w:val="27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71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0C4613">
        <w:trPr>
          <w:trHeight w:val="272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71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0C4613">
        <w:trPr>
          <w:trHeight w:val="272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71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0C4613">
        <w:trPr>
          <w:trHeight w:val="272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71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0C4613">
        <w:trPr>
          <w:trHeight w:val="12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71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0C4613">
        <w:trPr>
          <w:trHeight w:val="27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71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0C4613">
        <w:trPr>
          <w:trHeight w:val="272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71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0C4613">
        <w:trPr>
          <w:trHeight w:val="272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71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0C4613">
        <w:trPr>
          <w:trHeight w:val="12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71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0C4613">
        <w:trPr>
          <w:trHeight w:val="12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71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0C4613">
        <w:trPr>
          <w:trHeight w:val="272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71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0C4613">
        <w:trPr>
          <w:trHeight w:val="12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71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0C4613">
        <w:trPr>
          <w:trHeight w:val="272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71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0C4613">
        <w:trPr>
          <w:trHeight w:val="273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71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0C4613">
        <w:trPr>
          <w:trHeight w:val="272"/>
        </w:trPr>
        <w:tc>
          <w:tcPr>
            <w:tcW w:w="60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71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0C4613">
        <w:trPr>
          <w:trHeight w:val="272"/>
        </w:trPr>
        <w:tc>
          <w:tcPr>
            <w:tcW w:w="602" w:type="dxa"/>
            <w:gridSpan w:val="2"/>
            <w:tcBorders>
              <w:bottom w:val="single" w:sz="1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71" w:type="dxa"/>
            <w:gridSpan w:val="2"/>
            <w:tcBorders>
              <w:bottom w:val="single" w:sz="12" w:space="0" w:color="548DD4"/>
            </w:tcBorders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3" w:type="dxa"/>
            <w:gridSpan w:val="2"/>
            <w:tcBorders>
              <w:bottom w:val="single" w:sz="12" w:space="0" w:color="548DD4"/>
            </w:tcBorders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8" w:type="dxa"/>
            <w:gridSpan w:val="3"/>
            <w:tcBorders>
              <w:bottom w:val="single" w:sz="12" w:space="0" w:color="548DD4"/>
            </w:tcBorders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</w:tbl>
    <w:p w:rsidR="00D80862" w:rsidRDefault="00D80862" w:rsidP="00EB4752">
      <w:pPr>
        <w:spacing w:before="0" w:after="0"/>
        <w:rPr>
          <w:sz w:val="2"/>
          <w:szCs w:val="4"/>
        </w:rPr>
      </w:pPr>
    </w:p>
    <w:p w:rsidR="00D80862" w:rsidRPr="00245D5B" w:rsidRDefault="00D80862" w:rsidP="00EB4752">
      <w:pPr>
        <w:spacing w:before="0" w:after="0"/>
        <w:rPr>
          <w:sz w:val="2"/>
          <w:szCs w:val="4"/>
        </w:rPr>
      </w:pPr>
    </w:p>
    <w:p w:rsidR="00D80862" w:rsidRDefault="00D80862" w:rsidP="00B15CF0">
      <w:pPr>
        <w:spacing w:before="0" w:after="0"/>
        <w:rPr>
          <w:sz w:val="2"/>
          <w:szCs w:val="2"/>
          <w:lang w:val="pt-PT"/>
        </w:rPr>
      </w:pPr>
      <w:r w:rsidRPr="000F6044">
        <w:rPr>
          <w:sz w:val="2"/>
          <w:szCs w:val="2"/>
          <w:lang w:val="pt-PT"/>
        </w:rPr>
        <w:br w:type="page"/>
      </w:r>
    </w:p>
    <w:tbl>
      <w:tblPr>
        <w:tblW w:w="10571" w:type="dxa"/>
        <w:tblInd w:w="-539" w:type="dxa"/>
        <w:tblBorders>
          <w:left w:val="single" w:sz="12" w:space="0" w:color="548DD4"/>
          <w:bottom w:val="single" w:sz="12" w:space="0" w:color="548DD4"/>
          <w:insideH w:val="single" w:sz="2" w:space="0" w:color="548DD4"/>
          <w:insideV w:val="single" w:sz="2" w:space="0" w:color="548DD4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3"/>
        <w:gridCol w:w="389"/>
        <w:gridCol w:w="221"/>
        <w:gridCol w:w="5832"/>
        <w:gridCol w:w="309"/>
        <w:gridCol w:w="1303"/>
        <w:gridCol w:w="256"/>
        <w:gridCol w:w="301"/>
        <w:gridCol w:w="98"/>
        <w:gridCol w:w="189"/>
        <w:gridCol w:w="483"/>
        <w:gridCol w:w="973"/>
        <w:gridCol w:w="44"/>
      </w:tblGrid>
      <w:tr w:rsidR="00D80862" w:rsidRPr="00B75857" w:rsidTr="00623AAD">
        <w:trPr>
          <w:tblHeader/>
        </w:trPr>
        <w:tc>
          <w:tcPr>
            <w:tcW w:w="173" w:type="dxa"/>
            <w:tcBorders>
              <w:top w:val="single" w:sz="2" w:space="0" w:color="0070C0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632EB2" w:rsidRDefault="00D80862" w:rsidP="003543E6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19</w:t>
            </w:r>
          </w:p>
        </w:tc>
        <w:tc>
          <w:tcPr>
            <w:tcW w:w="389" w:type="dxa"/>
            <w:tcBorders>
              <w:top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D80862" w:rsidRPr="00632EB2" w:rsidRDefault="00D8086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N/O</w:t>
            </w:r>
          </w:p>
        </w:tc>
        <w:tc>
          <w:tcPr>
            <w:tcW w:w="221" w:type="dxa"/>
            <w:tcBorders>
              <w:top w:val="single" w:sz="2" w:space="0" w:color="0070C0"/>
            </w:tcBorders>
            <w:shd w:val="clear" w:color="auto" w:fill="548DD4"/>
            <w:vAlign w:val="center"/>
          </w:tcPr>
          <w:p w:rsidR="00D80862" w:rsidRPr="00632EB2" w:rsidRDefault="00D80862" w:rsidP="003543E6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20</w:t>
            </w:r>
          </w:p>
        </w:tc>
        <w:tc>
          <w:tcPr>
            <w:tcW w:w="5832" w:type="dxa"/>
            <w:tcBorders>
              <w:top w:val="single" w:sz="2" w:space="0" w:color="0070C0"/>
            </w:tcBorders>
            <w:vAlign w:val="center"/>
          </w:tcPr>
          <w:p w:rsidR="00D80862" w:rsidRPr="00632EB2" w:rsidRDefault="00D8086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Descrição d</w:t>
            </w:r>
            <w:smartTag w:uri="urn:schemas-microsoft-com:office:smarttags" w:element="PersonName">
              <w:r>
                <w:rPr>
                  <w:rFonts w:ascii="Tahoma" w:hAnsi="Tahoma" w:cs="Tahoma"/>
                  <w:smallCaps/>
                  <w:color w:val="0070C0"/>
                  <w:sz w:val="14"/>
                  <w:szCs w:val="14"/>
                  <w:lang w:val="pt-PT"/>
                </w:rPr>
                <w:t>a M</w:t>
              </w:r>
            </w:smartTag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ercadoria</w:t>
            </w:r>
          </w:p>
        </w:tc>
        <w:tc>
          <w:tcPr>
            <w:tcW w:w="309" w:type="dxa"/>
            <w:tcBorders>
              <w:top w:val="single" w:sz="2" w:space="0" w:color="0070C0"/>
            </w:tcBorders>
            <w:shd w:val="clear" w:color="auto" w:fill="548DD4"/>
            <w:vAlign w:val="center"/>
          </w:tcPr>
          <w:p w:rsidR="00D80862" w:rsidRPr="00632EB2" w:rsidRDefault="00D80862" w:rsidP="003543E6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21</w:t>
            </w:r>
          </w:p>
        </w:tc>
        <w:tc>
          <w:tcPr>
            <w:tcW w:w="1303" w:type="dxa"/>
            <w:tcBorders>
              <w:top w:val="single" w:sz="2" w:space="0" w:color="0070C0"/>
            </w:tcBorders>
            <w:vAlign w:val="center"/>
          </w:tcPr>
          <w:p w:rsidR="00D80862" w:rsidRPr="00632EB2" w:rsidRDefault="00D8086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Quantidade</w:t>
            </w:r>
          </w:p>
        </w:tc>
        <w:tc>
          <w:tcPr>
            <w:tcW w:w="256" w:type="dxa"/>
            <w:tcBorders>
              <w:top w:val="single" w:sz="2" w:space="0" w:color="0070C0"/>
            </w:tcBorders>
            <w:shd w:val="clear" w:color="auto" w:fill="548DD4"/>
            <w:vAlign w:val="center"/>
          </w:tcPr>
          <w:p w:rsidR="00D80862" w:rsidRPr="00632EB2" w:rsidRDefault="00D80862" w:rsidP="003543E6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22</w:t>
            </w:r>
          </w:p>
        </w:tc>
        <w:tc>
          <w:tcPr>
            <w:tcW w:w="2088" w:type="dxa"/>
            <w:gridSpan w:val="6"/>
            <w:tcBorders>
              <w:top w:val="single" w:sz="2" w:space="0" w:color="0070C0"/>
            </w:tcBorders>
            <w:vAlign w:val="center"/>
          </w:tcPr>
          <w:p w:rsidR="00D80862" w:rsidRPr="00632EB2" w:rsidRDefault="00D8086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Valor</w:t>
            </w:r>
          </w:p>
        </w:tc>
      </w:tr>
      <w:tr w:rsidR="00D80862" w:rsidRPr="00B75857" w:rsidTr="00623AAD">
        <w:trPr>
          <w:trHeight w:val="123"/>
        </w:trPr>
        <w:tc>
          <w:tcPr>
            <w:tcW w:w="56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5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4" w:type="dxa"/>
            <w:gridSpan w:val="7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623AAD">
        <w:trPr>
          <w:trHeight w:val="123"/>
        </w:trPr>
        <w:tc>
          <w:tcPr>
            <w:tcW w:w="56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5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4" w:type="dxa"/>
            <w:gridSpan w:val="7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623AAD">
        <w:trPr>
          <w:trHeight w:val="273"/>
        </w:trPr>
        <w:tc>
          <w:tcPr>
            <w:tcW w:w="56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5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4" w:type="dxa"/>
            <w:gridSpan w:val="7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623AAD">
        <w:trPr>
          <w:trHeight w:val="273"/>
        </w:trPr>
        <w:tc>
          <w:tcPr>
            <w:tcW w:w="56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5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4" w:type="dxa"/>
            <w:gridSpan w:val="7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623AAD">
        <w:trPr>
          <w:trHeight w:val="273"/>
        </w:trPr>
        <w:tc>
          <w:tcPr>
            <w:tcW w:w="56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5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4" w:type="dxa"/>
            <w:gridSpan w:val="7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623AAD">
        <w:trPr>
          <w:trHeight w:val="273"/>
        </w:trPr>
        <w:tc>
          <w:tcPr>
            <w:tcW w:w="56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5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4" w:type="dxa"/>
            <w:gridSpan w:val="7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623AAD">
        <w:trPr>
          <w:trHeight w:val="273"/>
        </w:trPr>
        <w:tc>
          <w:tcPr>
            <w:tcW w:w="56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5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4" w:type="dxa"/>
            <w:gridSpan w:val="7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623AAD">
        <w:trPr>
          <w:trHeight w:val="272"/>
        </w:trPr>
        <w:tc>
          <w:tcPr>
            <w:tcW w:w="56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5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4" w:type="dxa"/>
            <w:gridSpan w:val="7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623AAD">
        <w:trPr>
          <w:trHeight w:val="123"/>
        </w:trPr>
        <w:tc>
          <w:tcPr>
            <w:tcW w:w="56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5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4" w:type="dxa"/>
            <w:gridSpan w:val="7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623AAD">
        <w:trPr>
          <w:trHeight w:val="273"/>
        </w:trPr>
        <w:tc>
          <w:tcPr>
            <w:tcW w:w="56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5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4" w:type="dxa"/>
            <w:gridSpan w:val="7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623AAD">
        <w:trPr>
          <w:trHeight w:val="272"/>
        </w:trPr>
        <w:tc>
          <w:tcPr>
            <w:tcW w:w="562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A937E8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548DD4"/>
                <w:sz w:val="16"/>
                <w:szCs w:val="16"/>
              </w:rPr>
            </w:pPr>
          </w:p>
        </w:tc>
        <w:tc>
          <w:tcPr>
            <w:tcW w:w="6053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344" w:type="dxa"/>
            <w:gridSpan w:val="7"/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1601F0">
        <w:tblPrEx>
          <w:tblBorders>
            <w:top w:val="single" w:sz="2" w:space="0" w:color="0070C0"/>
            <w:left w:val="single" w:sz="12" w:space="0" w:color="0070C0"/>
            <w:bottom w:val="single" w:sz="12" w:space="0" w:color="0070C0"/>
            <w:insideH w:val="single" w:sz="2" w:space="0" w:color="0070C0"/>
            <w:insideV w:val="single" w:sz="2" w:space="0" w:color="0070C0"/>
          </w:tblBorders>
        </w:tblPrEx>
        <w:trPr>
          <w:trHeight w:val="272"/>
        </w:trPr>
        <w:tc>
          <w:tcPr>
            <w:tcW w:w="8227" w:type="dxa"/>
            <w:gridSpan w:val="6"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D80862" w:rsidRPr="008400DE" w:rsidRDefault="00D80862" w:rsidP="003543E6">
            <w:pPr>
              <w:spacing w:before="40" w:after="40"/>
              <w:jc w:val="center"/>
              <w:rPr>
                <w:rFonts w:ascii="Tahoma" w:hAnsi="Tahoma" w:cs="Tahoma"/>
                <w:color w:val="0070C0"/>
                <w:w w:val="200"/>
                <w:sz w:val="20"/>
                <w:szCs w:val="14"/>
              </w:rPr>
            </w:pPr>
            <w:r w:rsidRPr="008400DE">
              <w:rPr>
                <w:rFonts w:ascii="Tahoma" w:hAnsi="Tahoma" w:cs="Tahoma"/>
                <w:b/>
                <w:color w:val="0070C0"/>
                <w:w w:val="200"/>
                <w:sz w:val="20"/>
                <w:szCs w:val="14"/>
              </w:rPr>
              <w:t>TOTAL</w:t>
            </w:r>
          </w:p>
        </w:tc>
        <w:tc>
          <w:tcPr>
            <w:tcW w:w="2344" w:type="dxa"/>
            <w:gridSpan w:val="7"/>
            <w:tcBorders>
              <w:bottom w:val="single" w:sz="12" w:space="0" w:color="0070C0"/>
            </w:tcBorders>
            <w:vAlign w:val="center"/>
          </w:tcPr>
          <w:p w:rsidR="00D80862" w:rsidRPr="00632EB2" w:rsidRDefault="00D80862" w:rsidP="003543E6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0F6044" w:rsidTr="001601F0">
        <w:tblPrEx>
          <w:tblBorders>
            <w:top w:val="single" w:sz="2" w:space="0" w:color="0070C0"/>
            <w:left w:val="single" w:sz="12" w:space="0" w:color="0070C0"/>
            <w:bottom w:val="single" w:sz="12" w:space="0" w:color="0070C0"/>
            <w:insideH w:val="single" w:sz="2" w:space="0" w:color="0070C0"/>
            <w:insideV w:val="single" w:sz="2" w:space="0" w:color="0070C0"/>
          </w:tblBorders>
        </w:tblPrEx>
        <w:trPr>
          <w:gridAfter w:val="1"/>
          <w:wAfter w:w="44" w:type="dxa"/>
          <w:trHeight w:val="176"/>
        </w:trPr>
        <w:tc>
          <w:tcPr>
            <w:tcW w:w="8784" w:type="dxa"/>
            <w:gridSpan w:val="8"/>
            <w:vMerge w:val="restart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526ADE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743" w:type="dxa"/>
            <w:gridSpan w:val="4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526ADE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3"/>
                <w:szCs w:val="13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  <w:t>Há Folhas de Continuação?</w:t>
            </w:r>
          </w:p>
        </w:tc>
      </w:tr>
      <w:tr w:rsidR="00D80862" w:rsidRPr="000F6044" w:rsidTr="001601F0">
        <w:tblPrEx>
          <w:tblBorders>
            <w:top w:val="single" w:sz="2" w:space="0" w:color="0070C0"/>
            <w:left w:val="single" w:sz="12" w:space="0" w:color="0070C0"/>
            <w:bottom w:val="single" w:sz="12" w:space="0" w:color="0070C0"/>
            <w:insideH w:val="single" w:sz="2" w:space="0" w:color="0070C0"/>
            <w:insideV w:val="single" w:sz="2" w:space="0" w:color="0070C0"/>
          </w:tblBorders>
        </w:tblPrEx>
        <w:trPr>
          <w:gridAfter w:val="1"/>
          <w:wAfter w:w="44" w:type="dxa"/>
          <w:trHeight w:val="65"/>
        </w:trPr>
        <w:tc>
          <w:tcPr>
            <w:tcW w:w="8784" w:type="dxa"/>
            <w:gridSpan w:val="8"/>
            <w:vMerge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526ADE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526ADE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</w:p>
        </w:tc>
        <w:tc>
          <w:tcPr>
            <w:tcW w:w="189" w:type="dxa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526ADE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526ADE">
            <w:pPr>
              <w:spacing w:before="0" w:after="0"/>
              <w:jc w:val="left"/>
              <w:rPr>
                <w:rFonts w:ascii="Tahoma" w:hAnsi="Tahoma" w:cs="Tahoma"/>
                <w:smallCaps/>
                <w:color w:val="0070C0"/>
                <w:sz w:val="7"/>
                <w:szCs w:val="13"/>
                <w:lang w:val="pt-PT"/>
              </w:rPr>
            </w:pPr>
            <w:r w:rsidRPr="008D671C">
              <w:rPr>
                <w:color w:val="0070C0"/>
                <w:position w:val="-6"/>
                <w:sz w:val="14"/>
                <w:szCs w:val="12"/>
                <w:lang w:val="pt-PT"/>
              </w:rPr>
              <w:t>SIM</w:t>
            </w:r>
          </w:p>
        </w:tc>
        <w:tc>
          <w:tcPr>
            <w:tcW w:w="97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526ADE">
            <w:pPr>
              <w:spacing w:before="0" w:after="0"/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</w:pPr>
            <w:proofErr w:type="spellStart"/>
            <w:r w:rsidRPr="000F6044"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  <w:t>Qtde</w:t>
            </w:r>
            <w:proofErr w:type="spellEnd"/>
            <w:r w:rsidRPr="000F6044"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  <w:t xml:space="preserve"> de Folhas</w:t>
            </w:r>
          </w:p>
        </w:tc>
      </w:tr>
      <w:tr w:rsidR="00D80862" w:rsidRPr="000F6044" w:rsidTr="001601F0">
        <w:tblPrEx>
          <w:tblBorders>
            <w:top w:val="single" w:sz="2" w:space="0" w:color="0070C0"/>
            <w:left w:val="single" w:sz="12" w:space="0" w:color="0070C0"/>
            <w:bottom w:val="single" w:sz="12" w:space="0" w:color="0070C0"/>
            <w:insideH w:val="single" w:sz="2" w:space="0" w:color="0070C0"/>
            <w:insideV w:val="single" w:sz="2" w:space="0" w:color="0070C0"/>
          </w:tblBorders>
        </w:tblPrEx>
        <w:trPr>
          <w:gridAfter w:val="1"/>
          <w:wAfter w:w="44" w:type="dxa"/>
          <w:trHeight w:val="65"/>
        </w:trPr>
        <w:tc>
          <w:tcPr>
            <w:tcW w:w="8784" w:type="dxa"/>
            <w:gridSpan w:val="8"/>
            <w:vMerge w:val="restart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526ADE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770" w:type="dxa"/>
            <w:gridSpan w:val="3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526ADE">
            <w:pPr>
              <w:spacing w:before="0" w:after="0"/>
              <w:rPr>
                <w:color w:val="0070C0"/>
                <w:position w:val="-6"/>
                <w:sz w:val="4"/>
                <w:szCs w:val="4"/>
                <w:lang w:val="pt-PT"/>
              </w:rPr>
            </w:pPr>
          </w:p>
        </w:tc>
        <w:tc>
          <w:tcPr>
            <w:tcW w:w="973" w:type="dxa"/>
            <w:vMerge w:val="restart"/>
            <w:tcBorders>
              <w:top w:val="nil"/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526ADE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D80862" w:rsidRPr="000F6044" w:rsidTr="001601F0">
        <w:tblPrEx>
          <w:tblBorders>
            <w:top w:val="single" w:sz="2" w:space="0" w:color="0070C0"/>
            <w:left w:val="single" w:sz="12" w:space="0" w:color="0070C0"/>
            <w:bottom w:val="single" w:sz="12" w:space="0" w:color="0070C0"/>
            <w:insideH w:val="single" w:sz="2" w:space="0" w:color="0070C0"/>
            <w:insideV w:val="single" w:sz="2" w:space="0" w:color="0070C0"/>
          </w:tblBorders>
        </w:tblPrEx>
        <w:trPr>
          <w:gridAfter w:val="1"/>
          <w:wAfter w:w="44" w:type="dxa"/>
          <w:trHeight w:val="40"/>
        </w:trPr>
        <w:tc>
          <w:tcPr>
            <w:tcW w:w="8784" w:type="dxa"/>
            <w:gridSpan w:val="8"/>
            <w:vMerge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526ADE">
            <w:pPr>
              <w:spacing w:before="0" w:after="0"/>
              <w:rPr>
                <w:szCs w:val="4"/>
                <w:lang w:val="pt-PT"/>
              </w:rPr>
            </w:pPr>
          </w:p>
        </w:tc>
        <w:tc>
          <w:tcPr>
            <w:tcW w:w="9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526ADE">
            <w:pPr>
              <w:spacing w:before="0" w:after="0"/>
              <w:rPr>
                <w:color w:val="0070C0"/>
                <w:sz w:val="14"/>
                <w:szCs w:val="12"/>
                <w:lang w:val="pt-PT"/>
              </w:rPr>
            </w:pPr>
          </w:p>
        </w:tc>
        <w:tc>
          <w:tcPr>
            <w:tcW w:w="189" w:type="dxa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526ADE">
            <w:pPr>
              <w:spacing w:before="0" w:after="0"/>
              <w:rPr>
                <w:color w:val="0070C0"/>
                <w:sz w:val="14"/>
                <w:szCs w:val="12"/>
                <w:lang w:val="pt-PT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526ADE">
            <w:pPr>
              <w:spacing w:before="0" w:after="0"/>
              <w:rPr>
                <w:color w:val="0070C0"/>
                <w:position w:val="-6"/>
                <w:sz w:val="12"/>
                <w:szCs w:val="12"/>
                <w:lang w:val="pt-PT"/>
              </w:rPr>
            </w:pPr>
            <w:r w:rsidRPr="008D671C">
              <w:rPr>
                <w:color w:val="0070C0"/>
                <w:position w:val="-6"/>
                <w:sz w:val="14"/>
                <w:szCs w:val="12"/>
                <w:lang w:val="pt-PT"/>
              </w:rPr>
              <w:t>NÃO</w:t>
            </w:r>
          </w:p>
        </w:tc>
        <w:tc>
          <w:tcPr>
            <w:tcW w:w="973" w:type="dxa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526ADE">
            <w:pPr>
              <w:spacing w:before="0" w:after="0"/>
              <w:rPr>
                <w:color w:val="0070C0"/>
                <w:position w:val="-6"/>
                <w:sz w:val="12"/>
                <w:szCs w:val="12"/>
                <w:lang w:val="pt-PT"/>
              </w:rPr>
            </w:pPr>
          </w:p>
        </w:tc>
      </w:tr>
      <w:tr w:rsidR="00D80862" w:rsidRPr="000F6044" w:rsidTr="001601F0">
        <w:tblPrEx>
          <w:tblBorders>
            <w:top w:val="single" w:sz="2" w:space="0" w:color="0070C0"/>
            <w:left w:val="single" w:sz="12" w:space="0" w:color="0070C0"/>
            <w:bottom w:val="single" w:sz="12" w:space="0" w:color="0070C0"/>
            <w:insideH w:val="single" w:sz="2" w:space="0" w:color="0070C0"/>
            <w:insideV w:val="single" w:sz="2" w:space="0" w:color="0070C0"/>
          </w:tblBorders>
        </w:tblPrEx>
        <w:trPr>
          <w:gridAfter w:val="1"/>
          <w:wAfter w:w="44" w:type="dxa"/>
          <w:trHeight w:val="36"/>
        </w:trPr>
        <w:tc>
          <w:tcPr>
            <w:tcW w:w="8784" w:type="dxa"/>
            <w:gridSpan w:val="8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526ADE">
            <w:pPr>
              <w:spacing w:before="0" w:after="0"/>
              <w:rPr>
                <w:szCs w:val="4"/>
                <w:lang w:val="pt-PT"/>
              </w:rPr>
            </w:pPr>
          </w:p>
        </w:tc>
        <w:tc>
          <w:tcPr>
            <w:tcW w:w="770" w:type="dxa"/>
            <w:gridSpan w:val="3"/>
            <w:tcBorders>
              <w:top w:val="nil"/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526ADE">
            <w:pPr>
              <w:spacing w:before="0" w:after="0"/>
              <w:rPr>
                <w:rFonts w:ascii="Tahoma" w:hAnsi="Tahoma" w:cs="Tahoma"/>
                <w:color w:val="0070C0"/>
                <w:position w:val="-6"/>
                <w:sz w:val="2"/>
                <w:szCs w:val="2"/>
                <w:lang w:val="pt-PT"/>
              </w:rPr>
            </w:pPr>
          </w:p>
        </w:tc>
        <w:tc>
          <w:tcPr>
            <w:tcW w:w="973" w:type="dxa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526ADE">
            <w:pPr>
              <w:spacing w:before="0" w:after="0"/>
              <w:rPr>
                <w:color w:val="0070C0"/>
                <w:position w:val="-6"/>
                <w:sz w:val="12"/>
                <w:szCs w:val="12"/>
                <w:lang w:val="pt-PT"/>
              </w:rPr>
            </w:pPr>
          </w:p>
        </w:tc>
      </w:tr>
    </w:tbl>
    <w:p w:rsidR="00D80862" w:rsidRDefault="00D80862" w:rsidP="00526ADE">
      <w:pPr>
        <w:spacing w:before="0" w:after="0"/>
        <w:rPr>
          <w:rFonts w:ascii="Tahoma" w:hAnsi="Tahoma" w:cs="Tahoma"/>
          <w:sz w:val="2"/>
          <w:szCs w:val="2"/>
        </w:rPr>
      </w:pPr>
    </w:p>
    <w:tbl>
      <w:tblPr>
        <w:tblW w:w="0" w:type="auto"/>
        <w:tblInd w:w="-539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6"/>
        <w:gridCol w:w="8695"/>
        <w:gridCol w:w="267"/>
        <w:gridCol w:w="267"/>
        <w:gridCol w:w="267"/>
        <w:gridCol w:w="267"/>
        <w:gridCol w:w="267"/>
        <w:gridCol w:w="268"/>
      </w:tblGrid>
      <w:tr w:rsidR="00D80862" w:rsidRPr="00455896" w:rsidTr="00700FF8">
        <w:trPr>
          <w:trHeight w:val="60"/>
        </w:trPr>
        <w:tc>
          <w:tcPr>
            <w:tcW w:w="10534" w:type="dxa"/>
            <w:gridSpan w:val="8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A35AB7" w:rsidRDefault="00D80862" w:rsidP="00A35AB7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A35AB7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SECÇÃO D – DOCUMENTOS APENSOS</w:t>
            </w:r>
          </w:p>
        </w:tc>
      </w:tr>
      <w:tr w:rsidR="00D80862" w:rsidRPr="00B75857" w:rsidTr="00700FF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6" w:type="dxa"/>
            <w:tcBorders>
              <w:top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A35AB7" w:rsidRDefault="00D80862" w:rsidP="00A35AB7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23</w:t>
            </w:r>
          </w:p>
        </w:tc>
        <w:tc>
          <w:tcPr>
            <w:tcW w:w="8695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D80862" w:rsidRPr="00A35AB7" w:rsidRDefault="00D80862" w:rsidP="00A35AB7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A35AB7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Documento</w:t>
            </w:r>
          </w:p>
        </w:tc>
        <w:tc>
          <w:tcPr>
            <w:tcW w:w="267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35AB7">
            <w:pPr>
              <w:spacing w:before="0" w:after="0"/>
              <w:rPr>
                <w:rFonts w:ascii="Tahoma" w:hAnsi="Tahoma" w:cs="Tahoma"/>
                <w:b/>
                <w:smallCaps/>
                <w:color w:val="0070C0"/>
                <w:sz w:val="14"/>
                <w:szCs w:val="14"/>
                <w:lang w:val="pt-PT"/>
              </w:rPr>
            </w:pPr>
            <w:r w:rsidRPr="00A35AB7">
              <w:rPr>
                <w:rFonts w:ascii="Tahoma" w:hAnsi="Tahoma" w:cs="Tahoma"/>
                <w:b/>
                <w:smallCaps/>
                <w:color w:val="0070C0"/>
                <w:sz w:val="14"/>
                <w:szCs w:val="14"/>
                <w:lang w:val="pt-PT"/>
              </w:rPr>
              <w:t>1</w:t>
            </w:r>
          </w:p>
        </w:tc>
        <w:tc>
          <w:tcPr>
            <w:tcW w:w="267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35AB7">
            <w:pPr>
              <w:spacing w:before="0" w:after="0"/>
              <w:rPr>
                <w:rFonts w:ascii="Tahoma" w:hAnsi="Tahoma" w:cs="Tahoma"/>
                <w:b/>
                <w:smallCaps/>
                <w:color w:val="0070C0"/>
                <w:sz w:val="14"/>
                <w:szCs w:val="14"/>
                <w:lang w:val="pt-PT"/>
              </w:rPr>
            </w:pPr>
            <w:r w:rsidRPr="00A35AB7">
              <w:rPr>
                <w:rFonts w:ascii="Tahoma" w:hAnsi="Tahoma" w:cs="Tahoma"/>
                <w:b/>
                <w:smallCaps/>
                <w:color w:val="0070C0"/>
                <w:sz w:val="14"/>
                <w:szCs w:val="14"/>
                <w:lang w:val="pt-PT"/>
              </w:rPr>
              <w:t>2</w:t>
            </w:r>
          </w:p>
        </w:tc>
        <w:tc>
          <w:tcPr>
            <w:tcW w:w="267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35AB7">
            <w:pPr>
              <w:spacing w:before="0" w:after="0"/>
              <w:rPr>
                <w:rFonts w:ascii="Tahoma" w:hAnsi="Tahoma" w:cs="Tahoma"/>
                <w:b/>
                <w:smallCaps/>
                <w:color w:val="0070C0"/>
                <w:sz w:val="14"/>
                <w:szCs w:val="14"/>
                <w:lang w:val="pt-PT"/>
              </w:rPr>
            </w:pPr>
            <w:r w:rsidRPr="00A35AB7">
              <w:rPr>
                <w:rFonts w:ascii="Tahoma" w:hAnsi="Tahoma" w:cs="Tahoma"/>
                <w:b/>
                <w:smallCaps/>
                <w:color w:val="0070C0"/>
                <w:sz w:val="14"/>
                <w:szCs w:val="14"/>
                <w:lang w:val="pt-PT"/>
              </w:rPr>
              <w:t>3</w:t>
            </w:r>
          </w:p>
        </w:tc>
        <w:tc>
          <w:tcPr>
            <w:tcW w:w="267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35AB7">
            <w:pPr>
              <w:spacing w:before="0" w:after="0"/>
              <w:rPr>
                <w:rFonts w:ascii="Tahoma" w:hAnsi="Tahoma" w:cs="Tahoma"/>
                <w:b/>
                <w:smallCaps/>
                <w:color w:val="0070C0"/>
                <w:sz w:val="14"/>
                <w:szCs w:val="14"/>
                <w:lang w:val="pt-PT"/>
              </w:rPr>
            </w:pPr>
            <w:r w:rsidRPr="00A35AB7">
              <w:rPr>
                <w:rFonts w:ascii="Tahoma" w:hAnsi="Tahoma" w:cs="Tahoma"/>
                <w:b/>
                <w:smallCaps/>
                <w:color w:val="0070C0"/>
                <w:sz w:val="14"/>
                <w:szCs w:val="14"/>
                <w:lang w:val="pt-PT"/>
              </w:rPr>
              <w:t>4</w:t>
            </w:r>
          </w:p>
        </w:tc>
        <w:tc>
          <w:tcPr>
            <w:tcW w:w="267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35AB7">
            <w:pPr>
              <w:spacing w:before="0" w:after="0"/>
              <w:rPr>
                <w:rFonts w:ascii="Tahoma" w:hAnsi="Tahoma" w:cs="Tahoma"/>
                <w:b/>
                <w:smallCaps/>
                <w:color w:val="0070C0"/>
                <w:sz w:val="14"/>
                <w:szCs w:val="14"/>
                <w:lang w:val="pt-PT"/>
              </w:rPr>
            </w:pPr>
            <w:r w:rsidRPr="00A35AB7">
              <w:rPr>
                <w:rFonts w:ascii="Tahoma" w:hAnsi="Tahoma" w:cs="Tahoma"/>
                <w:b/>
                <w:smallCaps/>
                <w:color w:val="0070C0"/>
                <w:sz w:val="14"/>
                <w:szCs w:val="14"/>
                <w:lang w:val="pt-PT"/>
              </w:rPr>
              <w:t>5</w:t>
            </w:r>
          </w:p>
        </w:tc>
        <w:tc>
          <w:tcPr>
            <w:tcW w:w="268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</w:tcBorders>
            <w:vAlign w:val="center"/>
          </w:tcPr>
          <w:p w:rsidR="00D80862" w:rsidRPr="00A35AB7" w:rsidRDefault="00D80862" w:rsidP="00A35AB7">
            <w:pPr>
              <w:spacing w:before="0" w:after="0"/>
              <w:rPr>
                <w:rFonts w:ascii="Tahoma" w:hAnsi="Tahoma" w:cs="Tahoma"/>
                <w:b/>
                <w:smallCaps/>
                <w:color w:val="0070C0"/>
                <w:sz w:val="14"/>
                <w:szCs w:val="14"/>
                <w:lang w:val="pt-PT"/>
              </w:rPr>
            </w:pPr>
            <w:r w:rsidRPr="00A35AB7">
              <w:rPr>
                <w:rFonts w:ascii="Tahoma" w:hAnsi="Tahoma" w:cs="Tahoma"/>
                <w:b/>
                <w:smallCaps/>
                <w:color w:val="0070C0"/>
                <w:sz w:val="14"/>
                <w:szCs w:val="14"/>
                <w:lang w:val="pt-PT"/>
              </w:rPr>
              <w:t>6</w:t>
            </w:r>
          </w:p>
        </w:tc>
      </w:tr>
      <w:tr w:rsidR="00D80862" w:rsidRPr="00B75857" w:rsidTr="00A35AB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8931" w:type="dxa"/>
            <w:gridSpan w:val="2"/>
            <w:tcBorders>
              <w:top w:val="nil"/>
              <w:bottom w:val="single" w:sz="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D80862" w:rsidRPr="00A35AB7" w:rsidRDefault="00D80862" w:rsidP="00B348FD">
            <w:pPr>
              <w:spacing w:before="20" w:after="20"/>
              <w:rPr>
                <w:rFonts w:ascii="Tahoma" w:hAnsi="Tahoma" w:cs="Tahoma"/>
                <w:sz w:val="20"/>
                <w:szCs w:val="14"/>
              </w:rPr>
            </w:pPr>
            <w:r w:rsidRPr="00A35AB7">
              <w:rPr>
                <w:rFonts w:ascii="Tahoma" w:hAnsi="Tahoma" w:cs="Tahoma"/>
                <w:sz w:val="20"/>
                <w:szCs w:val="14"/>
              </w:rPr>
              <w:t>Cópia do Documento de Transporte</w:t>
            </w:r>
          </w:p>
        </w:tc>
        <w:tc>
          <w:tcPr>
            <w:tcW w:w="267" w:type="dxa"/>
            <w:tcBorders>
              <w:top w:val="nil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68" w:type="dxa"/>
            <w:tcBorders>
              <w:top w:val="nil"/>
              <w:left w:val="single" w:sz="2" w:space="0" w:color="0070C0"/>
              <w:bottom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A35AB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"/>
        </w:trPr>
        <w:tc>
          <w:tcPr>
            <w:tcW w:w="8931" w:type="dxa"/>
            <w:gridSpan w:val="2"/>
            <w:tcBorders>
              <w:top w:val="single" w:sz="2" w:space="0" w:color="0070C0"/>
              <w:bottom w:val="single" w:sz="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D80862" w:rsidRPr="00A35AB7" w:rsidRDefault="00D80862" w:rsidP="00B348FD">
            <w:pPr>
              <w:spacing w:before="20" w:after="20"/>
              <w:rPr>
                <w:rFonts w:ascii="Tahoma" w:hAnsi="Tahoma" w:cs="Tahoma"/>
                <w:sz w:val="20"/>
                <w:szCs w:val="14"/>
              </w:rPr>
            </w:pPr>
            <w:r w:rsidRPr="00A35AB7">
              <w:rPr>
                <w:rFonts w:ascii="Tahoma" w:hAnsi="Tahoma" w:cs="Tahoma"/>
                <w:sz w:val="20"/>
                <w:szCs w:val="14"/>
              </w:rPr>
              <w:t>Cópia da Factura ou Declaração de Valor</w:t>
            </w:r>
          </w:p>
        </w:tc>
        <w:tc>
          <w:tcPr>
            <w:tcW w:w="267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67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67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67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67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68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A35AB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8931" w:type="dxa"/>
            <w:gridSpan w:val="2"/>
            <w:tcBorders>
              <w:top w:val="single" w:sz="2" w:space="0" w:color="0070C0"/>
              <w:bottom w:val="single" w:sz="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D80862" w:rsidRPr="00A35AB7" w:rsidRDefault="00D80862" w:rsidP="00B348FD">
            <w:pPr>
              <w:spacing w:before="20" w:after="20"/>
              <w:rPr>
                <w:rFonts w:ascii="Tahoma" w:hAnsi="Tahoma" w:cs="Tahoma"/>
                <w:sz w:val="20"/>
                <w:szCs w:val="14"/>
              </w:rPr>
            </w:pPr>
            <w:r w:rsidRPr="00A35AB7">
              <w:rPr>
                <w:rFonts w:ascii="Tahoma" w:hAnsi="Tahoma" w:cs="Tahoma"/>
                <w:sz w:val="20"/>
                <w:szCs w:val="14"/>
              </w:rPr>
              <w:t>Cópia da Circular emitida pelo Serviço Nacional das Alfândegas</w:t>
            </w:r>
          </w:p>
        </w:tc>
        <w:tc>
          <w:tcPr>
            <w:tcW w:w="267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67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67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67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67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68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D80862" w:rsidRPr="00B75857" w:rsidTr="00A35AB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"/>
        </w:trPr>
        <w:tc>
          <w:tcPr>
            <w:tcW w:w="8931" w:type="dxa"/>
            <w:gridSpan w:val="2"/>
            <w:tcBorders>
              <w:top w:val="single" w:sz="2" w:space="0" w:color="0070C0"/>
              <w:bottom w:val="single" w:sz="1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D80862" w:rsidRPr="00A35AB7" w:rsidRDefault="00D80862" w:rsidP="00B348FD">
            <w:pPr>
              <w:spacing w:before="20" w:after="20"/>
              <w:rPr>
                <w:rFonts w:ascii="Tahoma" w:hAnsi="Tahoma" w:cs="Tahoma"/>
                <w:sz w:val="20"/>
                <w:szCs w:val="14"/>
              </w:rPr>
            </w:pPr>
            <w:r w:rsidRPr="00A35AB7">
              <w:rPr>
                <w:rFonts w:ascii="Tahoma" w:hAnsi="Tahoma" w:cs="Tahoma"/>
                <w:sz w:val="20"/>
                <w:szCs w:val="14"/>
              </w:rPr>
              <w:t>Outro:</w:t>
            </w:r>
          </w:p>
        </w:tc>
        <w:tc>
          <w:tcPr>
            <w:tcW w:w="267" w:type="dxa"/>
            <w:tcBorders>
              <w:top w:val="single" w:sz="2" w:space="0" w:color="0070C0"/>
              <w:left w:val="single" w:sz="2" w:space="0" w:color="0070C0"/>
              <w:bottom w:val="single" w:sz="1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67" w:type="dxa"/>
            <w:tcBorders>
              <w:top w:val="single" w:sz="2" w:space="0" w:color="0070C0"/>
              <w:left w:val="single" w:sz="2" w:space="0" w:color="0070C0"/>
              <w:bottom w:val="single" w:sz="1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67" w:type="dxa"/>
            <w:tcBorders>
              <w:top w:val="single" w:sz="2" w:space="0" w:color="0070C0"/>
              <w:left w:val="single" w:sz="2" w:space="0" w:color="0070C0"/>
              <w:bottom w:val="single" w:sz="1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67" w:type="dxa"/>
            <w:tcBorders>
              <w:top w:val="single" w:sz="2" w:space="0" w:color="0070C0"/>
              <w:left w:val="single" w:sz="2" w:space="0" w:color="0070C0"/>
              <w:bottom w:val="single" w:sz="1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67" w:type="dxa"/>
            <w:tcBorders>
              <w:top w:val="single" w:sz="2" w:space="0" w:color="0070C0"/>
              <w:left w:val="single" w:sz="2" w:space="0" w:color="0070C0"/>
              <w:bottom w:val="single" w:sz="12" w:space="0" w:color="0070C0"/>
              <w:right w:val="single" w:sz="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268" w:type="dxa"/>
            <w:tcBorders>
              <w:top w:val="single" w:sz="2" w:space="0" w:color="0070C0"/>
              <w:left w:val="single" w:sz="2" w:space="0" w:color="0070C0"/>
              <w:bottom w:val="single" w:sz="12" w:space="0" w:color="0070C0"/>
            </w:tcBorders>
            <w:vAlign w:val="center"/>
          </w:tcPr>
          <w:p w:rsidR="00D80862" w:rsidRPr="00A35AB7" w:rsidRDefault="00D80862" w:rsidP="00A80E1E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</w:rPr>
            </w:pPr>
          </w:p>
        </w:tc>
      </w:tr>
    </w:tbl>
    <w:p w:rsidR="00D80862" w:rsidRDefault="00D80862" w:rsidP="00526ADE">
      <w:pPr>
        <w:spacing w:before="0" w:after="0"/>
        <w:rPr>
          <w:sz w:val="2"/>
          <w:szCs w:val="2"/>
        </w:rPr>
      </w:pPr>
    </w:p>
    <w:tbl>
      <w:tblPr>
        <w:tblW w:w="0" w:type="auto"/>
        <w:tblInd w:w="-466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10557"/>
      </w:tblGrid>
      <w:tr w:rsidR="00D80862" w:rsidRPr="00621A60" w:rsidTr="002C26A6">
        <w:trPr>
          <w:trHeight w:val="164"/>
        </w:trPr>
        <w:tc>
          <w:tcPr>
            <w:tcW w:w="10557" w:type="dxa"/>
            <w:shd w:val="clear" w:color="auto" w:fill="548DD4"/>
            <w:vAlign w:val="center"/>
          </w:tcPr>
          <w:p w:rsidR="00D80862" w:rsidRPr="00621A60" w:rsidRDefault="00D80862" w:rsidP="00F8794B">
            <w:pPr>
              <w:spacing w:before="0" w:after="0"/>
              <w:jc w:val="center"/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SECÇÃO E - </w:t>
            </w:r>
            <w:r w:rsidRPr="00621A60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TERMO DE COMPROMISSO</w:t>
            </w:r>
          </w:p>
        </w:tc>
      </w:tr>
      <w:tr w:rsidR="00D80862" w:rsidRPr="00621A60" w:rsidTr="002C26A6">
        <w:trPr>
          <w:trHeight w:val="410"/>
        </w:trPr>
        <w:tc>
          <w:tcPr>
            <w:tcW w:w="10557" w:type="dxa"/>
            <w:tcBorders>
              <w:top w:val="nil"/>
              <w:bottom w:val="single" w:sz="12" w:space="0" w:color="0070C0"/>
            </w:tcBorders>
            <w:vAlign w:val="center"/>
          </w:tcPr>
          <w:p w:rsidR="00D80862" w:rsidRDefault="00D80862" w:rsidP="00F8794B">
            <w:pPr>
              <w:rPr>
                <w:rFonts w:ascii="Tahoma" w:hAnsi="Tahoma" w:cs="Tahoma"/>
                <w:color w:val="365F91"/>
                <w:sz w:val="18"/>
                <w:lang w:val="pt-PT"/>
              </w:rPr>
            </w:pPr>
            <w:r w:rsidRPr="00621A60">
              <w:rPr>
                <w:rFonts w:ascii="Tahoma" w:hAnsi="Tahoma" w:cs="Tahoma"/>
                <w:color w:val="365F91"/>
                <w:sz w:val="18"/>
                <w:lang w:val="pt-PT"/>
              </w:rPr>
              <w:t>A entidade que assina este formulário, assim como as folhas de continuação que o integram, declara o seu conhecimento pl</w:t>
            </w:r>
            <w:r>
              <w:rPr>
                <w:rFonts w:ascii="Tahoma" w:hAnsi="Tahoma" w:cs="Tahoma"/>
                <w:color w:val="365F91"/>
                <w:sz w:val="18"/>
                <w:lang w:val="pt-PT"/>
              </w:rPr>
              <w:t>eno das obrigações e direitos e</w:t>
            </w:r>
            <w:r w:rsidRPr="000F6044"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 garante que as informações apostas no presente </w:t>
            </w:r>
            <w:r>
              <w:rPr>
                <w:rFonts w:ascii="Tahoma" w:hAnsi="Tahoma" w:cs="Tahoma"/>
                <w:color w:val="365F91"/>
                <w:sz w:val="18"/>
                <w:lang w:val="pt-PT"/>
              </w:rPr>
              <w:t>formulário vão de acordo as normas</w:t>
            </w:r>
            <w:r w:rsidRPr="001A28E8"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 previstas nos artigos </w:t>
            </w:r>
            <w:r>
              <w:rPr>
                <w:rFonts w:ascii="Tahoma" w:hAnsi="Tahoma" w:cs="Tahoma"/>
                <w:color w:val="365F91"/>
                <w:sz w:val="18"/>
                <w:lang w:val="pt-PT"/>
              </w:rPr>
              <w:t>67</w:t>
            </w:r>
            <w:r w:rsidRPr="001A28E8"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º e </w:t>
            </w:r>
            <w:r>
              <w:rPr>
                <w:rFonts w:ascii="Tahoma" w:hAnsi="Tahoma" w:cs="Tahoma"/>
                <w:color w:val="365F91"/>
                <w:sz w:val="18"/>
                <w:lang w:val="pt-PT"/>
              </w:rPr>
              <w:t>68</w:t>
            </w:r>
            <w:r w:rsidRPr="001A28E8">
              <w:rPr>
                <w:rFonts w:ascii="Tahoma" w:hAnsi="Tahoma" w:cs="Tahoma"/>
                <w:color w:val="365F91"/>
                <w:sz w:val="18"/>
                <w:lang w:val="pt-PT"/>
              </w:rPr>
              <w:t>º d</w:t>
            </w:r>
            <w:r>
              <w:rPr>
                <w:rFonts w:ascii="Tahoma" w:hAnsi="Tahoma" w:cs="Tahoma"/>
                <w:color w:val="365F91"/>
                <w:sz w:val="18"/>
                <w:lang w:val="pt-PT"/>
              </w:rPr>
              <w:t>o Código Aduaneiro, aprovada pelo Decreto-Lei n.º 5/06, de 4 de Outubro, são verdadeiras e não contêm</w:t>
            </w:r>
            <w:r w:rsidRPr="00621A60"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 qualquer incorrecção ou falsidade que possa comprometer, no todo ou em parte, o fim a que se destina este documento</w:t>
            </w:r>
            <w:r>
              <w:rPr>
                <w:rFonts w:ascii="Tahoma" w:hAnsi="Tahoma" w:cs="Tahoma"/>
                <w:color w:val="365F91"/>
                <w:sz w:val="18"/>
                <w:lang w:val="pt-PT"/>
              </w:rPr>
              <w:t>.</w:t>
            </w:r>
          </w:p>
          <w:p w:rsidR="00D80862" w:rsidRPr="00621A60" w:rsidRDefault="00D80862" w:rsidP="00F8794B">
            <w:pPr>
              <w:rPr>
                <w:rFonts w:ascii="Tahoma" w:hAnsi="Tahoma" w:cs="Tahoma"/>
                <w:color w:val="365F91"/>
                <w:sz w:val="18"/>
                <w:lang w:val="pt-PT"/>
              </w:rPr>
            </w:pPr>
            <w:r w:rsidRPr="000F6044">
              <w:rPr>
                <w:rFonts w:ascii="Tahoma" w:hAnsi="Tahoma" w:cs="Tahoma"/>
                <w:color w:val="365F91"/>
                <w:sz w:val="18"/>
                <w:lang w:val="pt-PT"/>
              </w:rPr>
              <w:t>Declara ainda que ao assinar e entregar o presente formulário está obrigado a cumprir com o que está estabelecido nos regulamentos, circulares e diplomas que aprovam o procedimento utilizado, assim como fica sujeito às penalidades civis, criminais e administrativas que possam decorrer da incorrecta, inadequada ou inoportuna aplicação dos procedimentos, junto às Alfândegas, indicados n</w:t>
            </w:r>
            <w:r>
              <w:rPr>
                <w:rFonts w:ascii="Tahoma" w:hAnsi="Tahoma" w:cs="Tahoma"/>
                <w:color w:val="365F91"/>
                <w:sz w:val="18"/>
                <w:lang w:val="pt-PT"/>
              </w:rPr>
              <w:t>este documento</w:t>
            </w:r>
            <w:r w:rsidRPr="00AB5AF4">
              <w:rPr>
                <w:rFonts w:ascii="Tahoma" w:hAnsi="Tahoma" w:cs="Tahoma"/>
                <w:b/>
                <w:color w:val="365F91"/>
                <w:sz w:val="19"/>
                <w:szCs w:val="19"/>
                <w:lang w:val="pt-PT"/>
              </w:rPr>
              <w:t xml:space="preserve"> </w:t>
            </w:r>
            <w:r w:rsidRPr="00AB5AF4">
              <w:rPr>
                <w:rFonts w:ascii="Tahoma" w:hAnsi="Tahoma" w:cs="Tahoma"/>
                <w:color w:val="365F91"/>
                <w:sz w:val="18"/>
                <w:lang w:val="pt-PT"/>
              </w:rPr>
              <w:t>nos termos do número 1 da alínea b) do artigo 211º, ambos do Código Aduaneiro.</w:t>
            </w:r>
          </w:p>
        </w:tc>
      </w:tr>
    </w:tbl>
    <w:p w:rsidR="00D80862" w:rsidRDefault="00D80862" w:rsidP="00526ADE">
      <w:pPr>
        <w:spacing w:before="0" w:after="0"/>
        <w:rPr>
          <w:sz w:val="2"/>
          <w:szCs w:val="2"/>
        </w:rPr>
      </w:pPr>
    </w:p>
    <w:tbl>
      <w:tblPr>
        <w:tblW w:w="0" w:type="auto"/>
        <w:tblInd w:w="-536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80"/>
        <w:gridCol w:w="5530"/>
        <w:gridCol w:w="237"/>
        <w:gridCol w:w="128"/>
        <w:gridCol w:w="366"/>
        <w:gridCol w:w="365"/>
        <w:gridCol w:w="366"/>
        <w:gridCol w:w="366"/>
        <w:gridCol w:w="365"/>
        <w:gridCol w:w="366"/>
        <w:gridCol w:w="366"/>
        <w:gridCol w:w="194"/>
        <w:gridCol w:w="1771"/>
      </w:tblGrid>
      <w:tr w:rsidR="00D80862" w:rsidRPr="00621A60" w:rsidTr="003543E6">
        <w:tc>
          <w:tcPr>
            <w:tcW w:w="28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676C82" w:rsidRDefault="00D80862" w:rsidP="003543E6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</w:p>
        </w:tc>
        <w:tc>
          <w:tcPr>
            <w:tcW w:w="8455" w:type="dxa"/>
            <w:gridSpan w:val="10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621A60" w:rsidRDefault="00D8086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</w:p>
        </w:tc>
        <w:tc>
          <w:tcPr>
            <w:tcW w:w="194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621A60" w:rsidRDefault="00D80862" w:rsidP="003543E6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24</w:t>
            </w:r>
          </w:p>
        </w:tc>
        <w:tc>
          <w:tcPr>
            <w:tcW w:w="1771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621A60" w:rsidRDefault="00D8086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Carimbo</w:t>
            </w:r>
          </w:p>
        </w:tc>
      </w:tr>
      <w:tr w:rsidR="00D80862" w:rsidRPr="00621A60" w:rsidTr="003543E6">
        <w:trPr>
          <w:trHeight w:val="398"/>
        </w:trPr>
        <w:tc>
          <w:tcPr>
            <w:tcW w:w="8735" w:type="dxa"/>
            <w:gridSpan w:val="11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710006" w:rsidRDefault="00D80862" w:rsidP="003543E6">
            <w:pPr>
              <w:spacing w:before="0" w:after="0"/>
              <w:rPr>
                <w:sz w:val="18"/>
                <w:szCs w:val="14"/>
                <w:lang w:val="pt-PT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621A60" w:rsidRDefault="00D80862" w:rsidP="003543E6">
            <w:pPr>
              <w:spacing w:before="0" w:after="0"/>
              <w:rPr>
                <w:sz w:val="10"/>
                <w:lang w:val="pt-PT"/>
              </w:rPr>
            </w:pPr>
          </w:p>
        </w:tc>
      </w:tr>
      <w:tr w:rsidR="00D80862" w:rsidRPr="00621A60" w:rsidTr="003543E6">
        <w:tc>
          <w:tcPr>
            <w:tcW w:w="28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621A60" w:rsidRDefault="00D80862" w:rsidP="003543E6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25</w:t>
            </w:r>
          </w:p>
        </w:tc>
        <w:tc>
          <w:tcPr>
            <w:tcW w:w="5530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621A60" w:rsidRDefault="00D8086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</w:t>
            </w:r>
            <w:r w:rsidRPr="00BA5D51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ssinatura do 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Declarante ou do seu representante</w:t>
            </w:r>
          </w:p>
        </w:tc>
        <w:tc>
          <w:tcPr>
            <w:tcW w:w="237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621A60" w:rsidRDefault="00D80862" w:rsidP="003543E6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26</w:t>
            </w:r>
          </w:p>
        </w:tc>
        <w:tc>
          <w:tcPr>
            <w:tcW w:w="2688" w:type="dxa"/>
            <w:gridSpan w:val="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621A60" w:rsidRDefault="00D8086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621A60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</w:t>
            </w:r>
          </w:p>
        </w:tc>
        <w:tc>
          <w:tcPr>
            <w:tcW w:w="196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80862" w:rsidRPr="00621A60" w:rsidRDefault="00D80862" w:rsidP="003543E6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  <w:lang w:val="pt-PT"/>
              </w:rPr>
            </w:pPr>
          </w:p>
        </w:tc>
      </w:tr>
      <w:tr w:rsidR="00D80862" w:rsidRPr="00FE4EE7" w:rsidTr="003543E6">
        <w:trPr>
          <w:trHeight w:val="60"/>
        </w:trPr>
        <w:tc>
          <w:tcPr>
            <w:tcW w:w="5810" w:type="dxa"/>
            <w:gridSpan w:val="2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710006" w:rsidRDefault="00D80862" w:rsidP="003543E6">
            <w:pPr>
              <w:spacing w:before="0" w:after="0"/>
              <w:rPr>
                <w:sz w:val="18"/>
                <w:szCs w:val="14"/>
                <w:lang w:val="pt-PT"/>
              </w:rPr>
            </w:pPr>
          </w:p>
        </w:tc>
        <w:tc>
          <w:tcPr>
            <w:tcW w:w="2925" w:type="dxa"/>
            <w:gridSpan w:val="9"/>
            <w:tcBorders>
              <w:top w:val="nil"/>
              <w:bottom w:val="nil"/>
            </w:tcBorders>
            <w:vAlign w:val="center"/>
          </w:tcPr>
          <w:p w:rsidR="00D80862" w:rsidRPr="00FE4EE7" w:rsidRDefault="00D80862" w:rsidP="003543E6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196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80862" w:rsidRPr="00FE4EE7" w:rsidRDefault="00D80862" w:rsidP="003543E6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D80862" w:rsidRPr="00FE4EE7" w:rsidTr="003543E6">
        <w:trPr>
          <w:trHeight w:val="65"/>
        </w:trPr>
        <w:tc>
          <w:tcPr>
            <w:tcW w:w="581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80862" w:rsidRPr="00621A60" w:rsidRDefault="00D80862" w:rsidP="003543E6">
            <w:pPr>
              <w:spacing w:before="0" w:after="0"/>
              <w:rPr>
                <w:rFonts w:ascii="Tahoma" w:hAnsi="Tahoma" w:cs="Tahoma"/>
                <w:sz w:val="14"/>
                <w:szCs w:val="14"/>
                <w:lang w:val="pt-PT"/>
              </w:rPr>
            </w:pPr>
          </w:p>
        </w:tc>
        <w:tc>
          <w:tcPr>
            <w:tcW w:w="3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0862" w:rsidRPr="00FE4EE7" w:rsidRDefault="00D80862" w:rsidP="003543E6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:rsidR="00D80862" w:rsidRPr="00FE4EE7" w:rsidRDefault="00D80862" w:rsidP="003543E6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5" w:type="dxa"/>
            <w:tcBorders>
              <w:top w:val="nil"/>
              <w:bottom w:val="nil"/>
              <w:right w:val="nil"/>
            </w:tcBorders>
            <w:vAlign w:val="center"/>
          </w:tcPr>
          <w:p w:rsidR="00D80862" w:rsidRPr="00FE4EE7" w:rsidRDefault="00D80862" w:rsidP="003543E6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:rsidR="00D80862" w:rsidRPr="00FE4EE7" w:rsidRDefault="00D80862" w:rsidP="003543E6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vAlign w:val="center"/>
          </w:tcPr>
          <w:p w:rsidR="00D80862" w:rsidRPr="00FE4EE7" w:rsidRDefault="00D80862" w:rsidP="003543E6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FE4EE7" w:rsidRDefault="00D80862" w:rsidP="003543E6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FE4EE7" w:rsidRDefault="00D80862" w:rsidP="003543E6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vAlign w:val="center"/>
          </w:tcPr>
          <w:p w:rsidR="00D80862" w:rsidRPr="00FE4EE7" w:rsidRDefault="00D80862" w:rsidP="003543E6">
            <w:pPr>
              <w:spacing w:before="0" w:after="0"/>
              <w:jc w:val="center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  <w:tc>
          <w:tcPr>
            <w:tcW w:w="196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80862" w:rsidRPr="00FE4EE7" w:rsidRDefault="00D80862" w:rsidP="003543E6">
            <w:pPr>
              <w:spacing w:before="0" w:after="0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</w:tr>
      <w:tr w:rsidR="00D80862" w:rsidRPr="00621A60" w:rsidTr="003543E6">
        <w:trPr>
          <w:trHeight w:val="65"/>
        </w:trPr>
        <w:tc>
          <w:tcPr>
            <w:tcW w:w="581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80862" w:rsidRPr="00621A60" w:rsidRDefault="00D80862" w:rsidP="003543E6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vAlign w:val="center"/>
          </w:tcPr>
          <w:p w:rsidR="00D80862" w:rsidRPr="00621A60" w:rsidRDefault="00D80862" w:rsidP="003543E6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D80862" w:rsidRPr="00621A60" w:rsidRDefault="00D80862" w:rsidP="003543E6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5" w:type="dxa"/>
            <w:tcBorders>
              <w:top w:val="nil"/>
            </w:tcBorders>
            <w:vAlign w:val="center"/>
          </w:tcPr>
          <w:p w:rsidR="00D80862" w:rsidRPr="00621A60" w:rsidRDefault="00D80862" w:rsidP="003543E6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D80862" w:rsidRPr="00621A60" w:rsidRDefault="00D80862" w:rsidP="003543E6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D80862" w:rsidRPr="00621A60" w:rsidRDefault="00D80862" w:rsidP="003543E6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5" w:type="dxa"/>
            <w:tcBorders>
              <w:top w:val="nil"/>
            </w:tcBorders>
            <w:vAlign w:val="center"/>
          </w:tcPr>
          <w:p w:rsidR="00D80862" w:rsidRPr="00621A60" w:rsidRDefault="00D80862" w:rsidP="003543E6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D80862" w:rsidRPr="00621A60" w:rsidRDefault="00D80862" w:rsidP="003543E6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66" w:type="dxa"/>
            <w:tcBorders>
              <w:top w:val="nil"/>
            </w:tcBorders>
            <w:vAlign w:val="center"/>
          </w:tcPr>
          <w:p w:rsidR="00D80862" w:rsidRPr="00621A60" w:rsidRDefault="00D80862" w:rsidP="003543E6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196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80862" w:rsidRPr="00621A60" w:rsidRDefault="00D80862" w:rsidP="003543E6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D80862" w:rsidRPr="00621A60" w:rsidTr="003543E6">
        <w:trPr>
          <w:trHeight w:val="65"/>
        </w:trPr>
        <w:tc>
          <w:tcPr>
            <w:tcW w:w="5810" w:type="dxa"/>
            <w:gridSpan w:val="2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D80862" w:rsidRPr="00621A60" w:rsidRDefault="00D80862" w:rsidP="003543E6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2925" w:type="dxa"/>
            <w:gridSpan w:val="9"/>
            <w:tcBorders>
              <w:bottom w:val="single" w:sz="12" w:space="0" w:color="0070C0"/>
            </w:tcBorders>
            <w:vAlign w:val="center"/>
          </w:tcPr>
          <w:p w:rsidR="00D80862" w:rsidRPr="00621A60" w:rsidRDefault="00D80862" w:rsidP="003543E6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1965" w:type="dxa"/>
            <w:gridSpan w:val="2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D80862" w:rsidRPr="00621A60" w:rsidRDefault="00D80862" w:rsidP="003543E6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</w:tbl>
    <w:p w:rsidR="00D80862" w:rsidRDefault="00D80862" w:rsidP="00526ADE">
      <w:pPr>
        <w:spacing w:before="0" w:after="0"/>
        <w:rPr>
          <w:sz w:val="2"/>
          <w:szCs w:val="2"/>
        </w:rPr>
      </w:pPr>
    </w:p>
    <w:tbl>
      <w:tblPr>
        <w:tblW w:w="0" w:type="auto"/>
        <w:tblInd w:w="-459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17"/>
        <w:gridCol w:w="19"/>
        <w:gridCol w:w="9"/>
        <w:gridCol w:w="109"/>
        <w:gridCol w:w="157"/>
        <w:gridCol w:w="197"/>
        <w:gridCol w:w="355"/>
        <w:gridCol w:w="354"/>
        <w:gridCol w:w="102"/>
        <w:gridCol w:w="252"/>
        <w:gridCol w:w="14"/>
        <w:gridCol w:w="341"/>
        <w:gridCol w:w="354"/>
        <w:gridCol w:w="355"/>
        <w:gridCol w:w="142"/>
        <w:gridCol w:w="96"/>
        <w:gridCol w:w="140"/>
        <w:gridCol w:w="3733"/>
        <w:gridCol w:w="236"/>
        <w:gridCol w:w="122"/>
        <w:gridCol w:w="359"/>
        <w:gridCol w:w="359"/>
        <w:gridCol w:w="359"/>
        <w:gridCol w:w="359"/>
        <w:gridCol w:w="362"/>
        <w:gridCol w:w="359"/>
        <w:gridCol w:w="359"/>
        <w:gridCol w:w="359"/>
        <w:gridCol w:w="359"/>
      </w:tblGrid>
      <w:tr w:rsidR="00D80862" w:rsidRPr="000F6044" w:rsidTr="00700FF8">
        <w:tc>
          <w:tcPr>
            <w:tcW w:w="10538" w:type="dxa"/>
            <w:gridSpan w:val="29"/>
            <w:shd w:val="clear" w:color="auto" w:fill="548DD4"/>
            <w:vAlign w:val="center"/>
          </w:tcPr>
          <w:p w:rsidR="00D80862" w:rsidRPr="000F6044" w:rsidRDefault="00D80862" w:rsidP="00D427A7">
            <w:pPr>
              <w:spacing w:before="0" w:after="0"/>
              <w:jc w:val="center"/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SECÇÃO </w:t>
            </w: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F</w:t>
            </w: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 – PARA USO OFICIAL</w:t>
            </w:r>
          </w:p>
        </w:tc>
      </w:tr>
      <w:tr w:rsidR="00D80862" w:rsidRPr="000F6044" w:rsidTr="00700FF8">
        <w:tc>
          <w:tcPr>
            <w:tcW w:w="217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543C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27</w:t>
            </w:r>
          </w:p>
        </w:tc>
        <w:tc>
          <w:tcPr>
            <w:tcW w:w="2760" w:type="dxa"/>
            <w:gridSpan w:val="14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8D565F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Resultado do Pedido</w:t>
            </w:r>
          </w:p>
        </w:tc>
        <w:tc>
          <w:tcPr>
            <w:tcW w:w="236" w:type="dxa"/>
            <w:gridSpan w:val="2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543C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28</w:t>
            </w:r>
          </w:p>
        </w:tc>
        <w:tc>
          <w:tcPr>
            <w:tcW w:w="3733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543C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F91490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Código de Isenção Atribuído</w:t>
            </w:r>
          </w:p>
        </w:tc>
        <w:tc>
          <w:tcPr>
            <w:tcW w:w="236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543C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29</w:t>
            </w:r>
          </w:p>
        </w:tc>
        <w:tc>
          <w:tcPr>
            <w:tcW w:w="3356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CE7000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Código de Exportador 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Atribuído</w:t>
            </w:r>
          </w:p>
        </w:tc>
      </w:tr>
      <w:tr w:rsidR="00D80862" w:rsidRPr="000F6044" w:rsidTr="00560298">
        <w:trPr>
          <w:trHeight w:val="65"/>
        </w:trPr>
        <w:tc>
          <w:tcPr>
            <w:tcW w:w="2977" w:type="dxa"/>
            <w:gridSpan w:val="15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543CA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nil"/>
              <w:bottom w:val="single" w:sz="2" w:space="0" w:color="3366FF"/>
            </w:tcBorders>
            <w:vAlign w:val="center"/>
          </w:tcPr>
          <w:p w:rsidR="00D80862" w:rsidRPr="000F6044" w:rsidRDefault="00D80862" w:rsidP="00745C46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592" w:type="dxa"/>
            <w:gridSpan w:val="11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543CA">
            <w:pPr>
              <w:spacing w:before="0" w:after="0"/>
              <w:rPr>
                <w:rFonts w:ascii="Tahoma" w:hAnsi="Tahoma" w:cs="Tahoma"/>
                <w:smallCaps/>
                <w:color w:val="0070C0"/>
                <w:sz w:val="2"/>
                <w:szCs w:val="4"/>
                <w:lang w:val="pt-PT"/>
              </w:rPr>
            </w:pPr>
          </w:p>
        </w:tc>
      </w:tr>
      <w:tr w:rsidR="00D80862" w:rsidRPr="000F6044" w:rsidTr="00560298">
        <w:trPr>
          <w:trHeight w:val="40"/>
        </w:trPr>
        <w:tc>
          <w:tcPr>
            <w:tcW w:w="236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543CA">
            <w:pPr>
              <w:spacing w:before="0" w:after="0"/>
              <w:jc w:val="center"/>
              <w:rPr>
                <w:sz w:val="20"/>
                <w:lang w:val="pt-PT"/>
              </w:rPr>
            </w:pPr>
          </w:p>
        </w:tc>
        <w:tc>
          <w:tcPr>
            <w:tcW w:w="275" w:type="dxa"/>
            <w:gridSpan w:val="3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543CA">
            <w:pPr>
              <w:spacing w:before="0" w:after="0"/>
              <w:jc w:val="center"/>
              <w:rPr>
                <w:sz w:val="20"/>
                <w:lang w:val="pt-PT"/>
              </w:rPr>
            </w:pPr>
          </w:p>
        </w:tc>
        <w:tc>
          <w:tcPr>
            <w:tcW w:w="1008" w:type="dxa"/>
            <w:gridSpan w:val="4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6E746A">
            <w:pPr>
              <w:spacing w:before="0" w:after="0"/>
              <w:rPr>
                <w:sz w:val="4"/>
                <w:szCs w:val="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Deferido</w:t>
            </w:r>
          </w:p>
        </w:tc>
        <w:tc>
          <w:tcPr>
            <w:tcW w:w="266" w:type="dxa"/>
            <w:gridSpan w:val="2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543CA">
            <w:pPr>
              <w:spacing w:before="0" w:after="0"/>
              <w:jc w:val="center"/>
              <w:rPr>
                <w:sz w:val="20"/>
                <w:lang w:val="pt-PT"/>
              </w:rPr>
            </w:pPr>
          </w:p>
        </w:tc>
        <w:tc>
          <w:tcPr>
            <w:tcW w:w="1192" w:type="dxa"/>
            <w:gridSpan w:val="4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173A19">
            <w:pPr>
              <w:spacing w:before="0" w:after="0"/>
              <w:rPr>
                <w:sz w:val="4"/>
                <w:szCs w:val="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Indeferido</w:t>
            </w:r>
          </w:p>
        </w:tc>
        <w:tc>
          <w:tcPr>
            <w:tcW w:w="3969" w:type="dxa"/>
            <w:gridSpan w:val="3"/>
            <w:vMerge/>
            <w:tcBorders>
              <w:bottom w:val="single" w:sz="2" w:space="0" w:color="3366FF"/>
            </w:tcBorders>
            <w:vAlign w:val="center"/>
          </w:tcPr>
          <w:p w:rsidR="00D80862" w:rsidRPr="000F6044" w:rsidRDefault="00D80862" w:rsidP="00B543CA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358" w:type="dxa"/>
            <w:gridSpan w:val="2"/>
            <w:tcBorders>
              <w:top w:val="nil"/>
              <w:bottom w:val="nil"/>
              <w:right w:val="nil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D80862" w:rsidRPr="004C6221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862" w:rsidRPr="004C6221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862" w:rsidRPr="004C6221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862" w:rsidRPr="004C6221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862" w:rsidRPr="004C6221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862" w:rsidRPr="004C6221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862" w:rsidRPr="004C6221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862" w:rsidRPr="004C6221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D80862" w:rsidRPr="004C6221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  <w:shd w:val="clear" w:color="auto" w:fill="FFFF99"/>
            <w:vAlign w:val="center"/>
          </w:tcPr>
          <w:p w:rsidR="00D80862" w:rsidRPr="004C6221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</w:tr>
      <w:tr w:rsidR="00D80862" w:rsidRPr="000F6044" w:rsidTr="00560298">
        <w:trPr>
          <w:trHeight w:val="65"/>
        </w:trPr>
        <w:tc>
          <w:tcPr>
            <w:tcW w:w="2977" w:type="dxa"/>
            <w:gridSpan w:val="1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543CA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2" w:space="0" w:color="3366FF"/>
            </w:tcBorders>
            <w:vAlign w:val="center"/>
          </w:tcPr>
          <w:p w:rsidR="00D80862" w:rsidRPr="000F6044" w:rsidRDefault="00D80862" w:rsidP="00B543CA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FFFF99"/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FFFF99"/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FFFF99"/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FFFF99"/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62" w:type="dxa"/>
            <w:tcBorders>
              <w:top w:val="nil"/>
            </w:tcBorders>
            <w:shd w:val="clear" w:color="auto" w:fill="FFFF99"/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FFFF99"/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FFFF99"/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FFFF99"/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FFFF99"/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</w:tr>
      <w:tr w:rsidR="00D80862" w:rsidRPr="000F6044" w:rsidTr="00560298">
        <w:trPr>
          <w:trHeight w:val="40"/>
        </w:trPr>
        <w:tc>
          <w:tcPr>
            <w:tcW w:w="2977" w:type="dxa"/>
            <w:gridSpan w:val="15"/>
            <w:tcBorders>
              <w:bottom w:val="single" w:sz="2" w:space="0" w:color="3366FF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543C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2" w:space="0" w:color="3366FF"/>
            </w:tcBorders>
            <w:vAlign w:val="center"/>
          </w:tcPr>
          <w:p w:rsidR="00D80862" w:rsidRPr="000F6044" w:rsidRDefault="00D80862" w:rsidP="00B543C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592" w:type="dxa"/>
            <w:gridSpan w:val="11"/>
            <w:tcBorders>
              <w:bottom w:val="single" w:sz="2" w:space="0" w:color="3366FF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B543C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D80862" w:rsidRPr="000F6044" w:rsidTr="00700FF8">
        <w:trPr>
          <w:trHeight w:val="55"/>
        </w:trPr>
        <w:tc>
          <w:tcPr>
            <w:tcW w:w="236" w:type="dxa"/>
            <w:gridSpan w:val="2"/>
            <w:tcBorders>
              <w:top w:val="nil"/>
              <w:right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9801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30</w:t>
            </w:r>
          </w:p>
        </w:tc>
        <w:tc>
          <w:tcPr>
            <w:tcW w:w="10302" w:type="dxa"/>
            <w:gridSpan w:val="27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837E0A" w:rsidRDefault="00D80862" w:rsidP="00837E0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Motivo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do Indeferimento</w:t>
            </w:r>
          </w:p>
        </w:tc>
      </w:tr>
      <w:tr w:rsidR="00D80862" w:rsidRPr="000F6044" w:rsidTr="00560298">
        <w:trPr>
          <w:trHeight w:val="358"/>
        </w:trPr>
        <w:tc>
          <w:tcPr>
            <w:tcW w:w="10538" w:type="dxa"/>
            <w:gridSpan w:val="29"/>
            <w:tcBorders>
              <w:top w:val="nil"/>
            </w:tcBorders>
            <w:vAlign w:val="center"/>
          </w:tcPr>
          <w:p w:rsidR="00D80862" w:rsidRPr="000F6044" w:rsidRDefault="00D80862" w:rsidP="00AA42A7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D80862" w:rsidRPr="000F6044" w:rsidTr="00560298">
        <w:trPr>
          <w:trHeight w:val="358"/>
        </w:trPr>
        <w:tc>
          <w:tcPr>
            <w:tcW w:w="10538" w:type="dxa"/>
            <w:gridSpan w:val="29"/>
            <w:tcBorders>
              <w:top w:val="nil"/>
            </w:tcBorders>
            <w:vAlign w:val="center"/>
          </w:tcPr>
          <w:p w:rsidR="00D80862" w:rsidRPr="000F6044" w:rsidRDefault="00D80862" w:rsidP="00D27AA7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D80862" w:rsidRPr="000F6044" w:rsidTr="00560298">
        <w:trPr>
          <w:trHeight w:val="358"/>
        </w:trPr>
        <w:tc>
          <w:tcPr>
            <w:tcW w:w="10538" w:type="dxa"/>
            <w:gridSpan w:val="29"/>
            <w:tcBorders>
              <w:top w:val="nil"/>
            </w:tcBorders>
            <w:vAlign w:val="center"/>
          </w:tcPr>
          <w:p w:rsidR="00D80862" w:rsidRPr="000F6044" w:rsidRDefault="00D80862" w:rsidP="00C56081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D80862" w:rsidRPr="000F6044" w:rsidTr="00560298">
        <w:trPr>
          <w:trHeight w:val="358"/>
        </w:trPr>
        <w:tc>
          <w:tcPr>
            <w:tcW w:w="10538" w:type="dxa"/>
            <w:gridSpan w:val="29"/>
            <w:tcBorders>
              <w:top w:val="nil"/>
              <w:bottom w:val="double" w:sz="2" w:space="0" w:color="0070C0"/>
            </w:tcBorders>
            <w:vAlign w:val="center"/>
          </w:tcPr>
          <w:p w:rsidR="00D80862" w:rsidRPr="000F6044" w:rsidRDefault="00D80862" w:rsidP="00431026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D80862" w:rsidRPr="000F6044" w:rsidTr="00700FF8">
        <w:tc>
          <w:tcPr>
            <w:tcW w:w="245" w:type="dxa"/>
            <w:gridSpan w:val="3"/>
            <w:tcBorders>
              <w:top w:val="double" w:sz="2" w:space="0" w:color="0070C0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D215B4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31</w:t>
            </w:r>
          </w:p>
        </w:tc>
        <w:tc>
          <w:tcPr>
            <w:tcW w:w="10293" w:type="dxa"/>
            <w:gridSpan w:val="26"/>
            <w:tcBorders>
              <w:top w:val="double" w:sz="2" w:space="0" w:color="0070C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AF2137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Nome do Funcionário 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Aduaneiro</w:t>
            </w:r>
          </w:p>
        </w:tc>
      </w:tr>
      <w:tr w:rsidR="00D80862" w:rsidRPr="000F6044" w:rsidTr="00D215B4">
        <w:trPr>
          <w:trHeight w:val="484"/>
        </w:trPr>
        <w:tc>
          <w:tcPr>
            <w:tcW w:w="10538" w:type="dxa"/>
            <w:gridSpan w:val="29"/>
            <w:tcBorders>
              <w:top w:val="nil"/>
            </w:tcBorders>
            <w:vAlign w:val="center"/>
          </w:tcPr>
          <w:p w:rsidR="00D80862" w:rsidRPr="000F6044" w:rsidRDefault="00D80862" w:rsidP="00D215B4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D80862" w:rsidRPr="000F6044" w:rsidTr="00700FF8">
        <w:tc>
          <w:tcPr>
            <w:tcW w:w="245" w:type="dxa"/>
            <w:gridSpan w:val="3"/>
            <w:tcBorders>
              <w:top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D215B4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32</w:t>
            </w:r>
          </w:p>
        </w:tc>
        <w:tc>
          <w:tcPr>
            <w:tcW w:w="2590" w:type="dxa"/>
            <w:gridSpan w:val="11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D215B4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</w:t>
            </w:r>
          </w:p>
        </w:tc>
        <w:tc>
          <w:tcPr>
            <w:tcW w:w="238" w:type="dxa"/>
            <w:gridSpan w:val="2"/>
            <w:tcBorders>
              <w:top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D215B4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33</w:t>
            </w:r>
          </w:p>
        </w:tc>
        <w:tc>
          <w:tcPr>
            <w:tcW w:w="7465" w:type="dxa"/>
            <w:gridSpan w:val="13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AF2137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  <w:lang w:val="pt-PT"/>
              </w:rPr>
            </w:pPr>
            <w:r w:rsidRPr="00560298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Carimbo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e </w:t>
            </w: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Assinatura do Funcionário 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Aduaneiro</w:t>
            </w:r>
          </w:p>
        </w:tc>
      </w:tr>
      <w:tr w:rsidR="00D80862" w:rsidRPr="000F6044" w:rsidTr="00D215B4">
        <w:trPr>
          <w:trHeight w:val="60"/>
        </w:trPr>
        <w:tc>
          <w:tcPr>
            <w:tcW w:w="2835" w:type="dxa"/>
            <w:gridSpan w:val="14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560298" w:rsidRDefault="00D80862" w:rsidP="00D215B4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7703" w:type="dxa"/>
            <w:gridSpan w:val="15"/>
            <w:vMerge w:val="restart"/>
            <w:tcBorders>
              <w:top w:val="nil"/>
            </w:tcBorders>
            <w:vAlign w:val="center"/>
          </w:tcPr>
          <w:p w:rsidR="00D80862" w:rsidRPr="000F6044" w:rsidRDefault="00D80862" w:rsidP="00D215B4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D80862" w:rsidRPr="000F6044" w:rsidTr="00D215B4">
        <w:trPr>
          <w:trHeight w:val="75"/>
        </w:trPr>
        <w:tc>
          <w:tcPr>
            <w:tcW w:w="354" w:type="dxa"/>
            <w:gridSpan w:val="4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560298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80862" w:rsidRPr="00560298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D80862" w:rsidRPr="00560298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center"/>
          </w:tcPr>
          <w:p w:rsidR="00D80862" w:rsidRPr="00560298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0862" w:rsidRPr="00560298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560298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560298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center"/>
          </w:tcPr>
          <w:p w:rsidR="00D80862" w:rsidRPr="00560298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7703" w:type="dxa"/>
            <w:gridSpan w:val="15"/>
            <w:vMerge/>
            <w:shd w:val="clear" w:color="auto" w:fill="B6DDE8"/>
            <w:vAlign w:val="center"/>
          </w:tcPr>
          <w:p w:rsidR="00D80862" w:rsidRPr="000F6044" w:rsidRDefault="00D80862" w:rsidP="00D215B4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D80862" w:rsidRPr="000F6044" w:rsidTr="00D215B4">
        <w:trPr>
          <w:trHeight w:val="55"/>
        </w:trPr>
        <w:tc>
          <w:tcPr>
            <w:tcW w:w="354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5" w:type="dxa"/>
            <w:tcBorders>
              <w:top w:val="nil"/>
            </w:tcBorders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4" w:type="dxa"/>
            <w:tcBorders>
              <w:top w:val="nil"/>
            </w:tcBorders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4" w:type="dxa"/>
            <w:tcBorders>
              <w:top w:val="nil"/>
            </w:tcBorders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5" w:type="dxa"/>
            <w:tcBorders>
              <w:top w:val="nil"/>
            </w:tcBorders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7703" w:type="dxa"/>
            <w:gridSpan w:val="15"/>
            <w:vMerge/>
            <w:shd w:val="clear" w:color="auto" w:fill="B6DDE8"/>
            <w:vAlign w:val="center"/>
          </w:tcPr>
          <w:p w:rsidR="00D80862" w:rsidRPr="000F6044" w:rsidRDefault="00D80862" w:rsidP="00D215B4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</w:tr>
      <w:tr w:rsidR="00D80862" w:rsidRPr="000F6044" w:rsidTr="00560298">
        <w:trPr>
          <w:trHeight w:val="55"/>
        </w:trPr>
        <w:tc>
          <w:tcPr>
            <w:tcW w:w="2835" w:type="dxa"/>
            <w:gridSpan w:val="14"/>
            <w:tcBorders>
              <w:bottom w:val="double" w:sz="2" w:space="0" w:color="0070C0"/>
            </w:tcBorders>
            <w:vAlign w:val="center"/>
          </w:tcPr>
          <w:p w:rsidR="00D80862" w:rsidRPr="000F6044" w:rsidRDefault="00D80862" w:rsidP="00D215B4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7703" w:type="dxa"/>
            <w:gridSpan w:val="15"/>
            <w:vMerge/>
            <w:tcBorders>
              <w:bottom w:val="double" w:sz="2" w:space="0" w:color="0070C0"/>
            </w:tcBorders>
            <w:vAlign w:val="center"/>
          </w:tcPr>
          <w:p w:rsidR="00D80862" w:rsidRPr="000F6044" w:rsidRDefault="00D80862" w:rsidP="00D215B4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D80862" w:rsidRPr="000F6044" w:rsidTr="00700FF8">
        <w:tc>
          <w:tcPr>
            <w:tcW w:w="245" w:type="dxa"/>
            <w:gridSpan w:val="3"/>
            <w:tcBorders>
              <w:top w:val="double" w:sz="2" w:space="0" w:color="0070C0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F85A2D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34</w:t>
            </w:r>
          </w:p>
        </w:tc>
        <w:tc>
          <w:tcPr>
            <w:tcW w:w="10293" w:type="dxa"/>
            <w:gridSpan w:val="26"/>
            <w:tcBorders>
              <w:top w:val="double" w:sz="2" w:space="0" w:color="0070C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56641C" w:rsidRDefault="00D80862" w:rsidP="00F85A2D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56641C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Nome do Superior Hierárquico</w:t>
            </w:r>
          </w:p>
        </w:tc>
      </w:tr>
      <w:tr w:rsidR="00D80862" w:rsidRPr="000F6044" w:rsidTr="00E44B2D">
        <w:trPr>
          <w:trHeight w:val="484"/>
        </w:trPr>
        <w:tc>
          <w:tcPr>
            <w:tcW w:w="10538" w:type="dxa"/>
            <w:gridSpan w:val="29"/>
            <w:tcBorders>
              <w:top w:val="nil"/>
            </w:tcBorders>
            <w:vAlign w:val="center"/>
          </w:tcPr>
          <w:p w:rsidR="00D80862" w:rsidRPr="000F6044" w:rsidRDefault="00D80862" w:rsidP="009C3DB4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D80862" w:rsidRPr="000F6044" w:rsidTr="00700FF8">
        <w:tc>
          <w:tcPr>
            <w:tcW w:w="245" w:type="dxa"/>
            <w:gridSpan w:val="3"/>
            <w:tcBorders>
              <w:top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2E416F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35</w:t>
            </w:r>
          </w:p>
        </w:tc>
        <w:tc>
          <w:tcPr>
            <w:tcW w:w="2590" w:type="dxa"/>
            <w:gridSpan w:val="11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2E416F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</w:t>
            </w:r>
          </w:p>
        </w:tc>
        <w:tc>
          <w:tcPr>
            <w:tcW w:w="238" w:type="dxa"/>
            <w:gridSpan w:val="2"/>
            <w:tcBorders>
              <w:top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8205E1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36</w:t>
            </w:r>
          </w:p>
        </w:tc>
        <w:tc>
          <w:tcPr>
            <w:tcW w:w="7465" w:type="dxa"/>
            <w:gridSpan w:val="13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D215B4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  <w:lang w:val="pt-PT"/>
              </w:rPr>
            </w:pPr>
            <w:r w:rsidRPr="00560298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Carimbo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e </w:t>
            </w: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Assinatura</w:t>
            </w:r>
            <w:r w:rsidRPr="0056641C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do Superior Hierárquico</w:t>
            </w:r>
          </w:p>
        </w:tc>
      </w:tr>
      <w:tr w:rsidR="00D80862" w:rsidRPr="000F6044" w:rsidTr="00ED6405">
        <w:trPr>
          <w:trHeight w:val="60"/>
        </w:trPr>
        <w:tc>
          <w:tcPr>
            <w:tcW w:w="2835" w:type="dxa"/>
            <w:gridSpan w:val="14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560298" w:rsidRDefault="00D80862" w:rsidP="00D215B4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7703" w:type="dxa"/>
            <w:gridSpan w:val="15"/>
            <w:vMerge w:val="restart"/>
            <w:tcBorders>
              <w:top w:val="nil"/>
            </w:tcBorders>
            <w:vAlign w:val="center"/>
          </w:tcPr>
          <w:p w:rsidR="00D80862" w:rsidRPr="000F6044" w:rsidRDefault="00D80862" w:rsidP="005630CD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D80862" w:rsidRPr="000F6044" w:rsidTr="00ED6405">
        <w:trPr>
          <w:trHeight w:val="75"/>
        </w:trPr>
        <w:tc>
          <w:tcPr>
            <w:tcW w:w="354" w:type="dxa"/>
            <w:gridSpan w:val="4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560298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80862" w:rsidRPr="00560298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D80862" w:rsidRPr="00560298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center"/>
          </w:tcPr>
          <w:p w:rsidR="00D80862" w:rsidRPr="00560298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0862" w:rsidRPr="00560298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560298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862" w:rsidRPr="00560298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center"/>
          </w:tcPr>
          <w:p w:rsidR="00D80862" w:rsidRPr="00560298" w:rsidRDefault="00D80862" w:rsidP="00A80E1E">
            <w:pPr>
              <w:spacing w:before="0" w:after="0"/>
              <w:jc w:val="center"/>
              <w:rPr>
                <w:sz w:val="19"/>
                <w:szCs w:val="19"/>
                <w:lang w:val="pt-PT"/>
              </w:rPr>
            </w:pPr>
          </w:p>
        </w:tc>
        <w:tc>
          <w:tcPr>
            <w:tcW w:w="7703" w:type="dxa"/>
            <w:gridSpan w:val="15"/>
            <w:vMerge/>
            <w:shd w:val="clear" w:color="auto" w:fill="B6DDE8"/>
            <w:vAlign w:val="center"/>
          </w:tcPr>
          <w:p w:rsidR="00D80862" w:rsidRPr="000F6044" w:rsidRDefault="00D80862" w:rsidP="00D215B4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D80862" w:rsidRPr="000F6044" w:rsidTr="00ED6405">
        <w:trPr>
          <w:trHeight w:val="55"/>
        </w:trPr>
        <w:tc>
          <w:tcPr>
            <w:tcW w:w="354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5" w:type="dxa"/>
            <w:tcBorders>
              <w:top w:val="nil"/>
            </w:tcBorders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4" w:type="dxa"/>
            <w:tcBorders>
              <w:top w:val="nil"/>
            </w:tcBorders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4" w:type="dxa"/>
            <w:tcBorders>
              <w:top w:val="nil"/>
            </w:tcBorders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55" w:type="dxa"/>
            <w:tcBorders>
              <w:top w:val="nil"/>
            </w:tcBorders>
            <w:vAlign w:val="center"/>
          </w:tcPr>
          <w:p w:rsidR="00D80862" w:rsidRPr="000F6044" w:rsidRDefault="00D80862" w:rsidP="00A80E1E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7703" w:type="dxa"/>
            <w:gridSpan w:val="15"/>
            <w:vMerge/>
            <w:shd w:val="clear" w:color="auto" w:fill="B6DDE8"/>
            <w:vAlign w:val="center"/>
          </w:tcPr>
          <w:p w:rsidR="00D80862" w:rsidRPr="000F6044" w:rsidRDefault="00D80862" w:rsidP="00D215B4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</w:tr>
      <w:tr w:rsidR="00D80862" w:rsidRPr="000F6044" w:rsidTr="00560298">
        <w:trPr>
          <w:trHeight w:val="65"/>
        </w:trPr>
        <w:tc>
          <w:tcPr>
            <w:tcW w:w="2835" w:type="dxa"/>
            <w:gridSpan w:val="14"/>
            <w:tcBorders>
              <w:bottom w:val="single" w:sz="12" w:space="0" w:color="0070C0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7703" w:type="dxa"/>
            <w:gridSpan w:val="15"/>
            <w:vMerge/>
            <w:tcBorders>
              <w:bottom w:val="single" w:sz="12" w:space="0" w:color="0070C0"/>
            </w:tcBorders>
            <w:vAlign w:val="center"/>
          </w:tcPr>
          <w:p w:rsidR="00D80862" w:rsidRPr="000F6044" w:rsidRDefault="00D80862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</w:tbl>
    <w:p w:rsidR="00D80862" w:rsidRPr="000F6044" w:rsidRDefault="00D80862" w:rsidP="00DB1AD4">
      <w:pPr>
        <w:spacing w:before="0" w:after="0"/>
        <w:rPr>
          <w:sz w:val="2"/>
          <w:szCs w:val="2"/>
          <w:lang w:val="pt-PT"/>
        </w:rPr>
      </w:pPr>
    </w:p>
    <w:sectPr w:rsidR="00D80862" w:rsidRPr="000F6044" w:rsidSect="00DB1AD4">
      <w:headerReference w:type="default" r:id="rId10"/>
      <w:footerReference w:type="default" r:id="rId11"/>
      <w:pgSz w:w="11906" w:h="16838" w:code="9"/>
      <w:pgMar w:top="624" w:right="284" w:bottom="714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94" w:rsidRDefault="00807494" w:rsidP="00DB1AD4">
      <w:pPr>
        <w:spacing w:before="0" w:after="0"/>
      </w:pPr>
      <w:r>
        <w:separator/>
      </w:r>
    </w:p>
  </w:endnote>
  <w:endnote w:type="continuationSeparator" w:id="0">
    <w:p w:rsidR="00807494" w:rsidRDefault="00807494" w:rsidP="00DB1A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haus Md BT">
    <w:altName w:val="Bauhaus 93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62" w:rsidRPr="00DB1AD4" w:rsidRDefault="00D80862" w:rsidP="00550464">
    <w:pPr>
      <w:pStyle w:val="Rodap"/>
      <w:ind w:left="-709"/>
      <w:rPr>
        <w:sz w:val="12"/>
      </w:rPr>
    </w:pPr>
    <w:r w:rsidRPr="00560298">
      <w:rPr>
        <w:sz w:val="12"/>
      </w:rPr>
      <w:t>PPE-2011-DPP-01.01.2.05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94" w:rsidRDefault="00807494" w:rsidP="00DB1AD4">
      <w:pPr>
        <w:spacing w:before="0" w:after="0"/>
      </w:pPr>
      <w:r>
        <w:separator/>
      </w:r>
    </w:p>
  </w:footnote>
  <w:footnote w:type="continuationSeparator" w:id="0">
    <w:p w:rsidR="00807494" w:rsidRDefault="00807494" w:rsidP="00DB1A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62" w:rsidRDefault="00D80862">
    <w:pPr>
      <w:pStyle w:val="Cabealho"/>
    </w:pPr>
  </w:p>
  <w:p w:rsidR="00D80862" w:rsidRDefault="00D808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388ACAA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584061B0"/>
    <w:multiLevelType w:val="hybridMultilevel"/>
    <w:tmpl w:val="C34A8BA0"/>
    <w:lvl w:ilvl="0" w:tplc="76E48BC0">
      <w:start w:val="1"/>
      <w:numFmt w:val="decimal"/>
      <w:pStyle w:val="Cabealho3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60019" w:tentative="1">
      <w:start w:val="1"/>
      <w:numFmt w:val="lowerLetter"/>
      <w:pStyle w:val="Cabealho2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819D6"/>
    <w:multiLevelType w:val="multilevel"/>
    <w:tmpl w:val="297CDA56"/>
    <w:styleLink w:val="EstiloNumeradaesquerda0cmDeslocamento075cm"/>
    <w:lvl w:ilvl="0">
      <w:start w:val="1"/>
      <w:numFmt w:val="lowerLetter"/>
      <w:lvlText w:val="%1)"/>
      <w:lvlJc w:val="left"/>
      <w:pPr>
        <w:ind w:left="360" w:hanging="360"/>
      </w:pPr>
      <w:rPr>
        <w:rFonts w:ascii="Century Gothic" w:hAnsi="Century Gothic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BFA"/>
    <w:rsid w:val="0001046F"/>
    <w:rsid w:val="00011ACA"/>
    <w:rsid w:val="000206B9"/>
    <w:rsid w:val="0002497B"/>
    <w:rsid w:val="00024A78"/>
    <w:rsid w:val="00026ED3"/>
    <w:rsid w:val="0003192F"/>
    <w:rsid w:val="00035608"/>
    <w:rsid w:val="0004209E"/>
    <w:rsid w:val="000445A4"/>
    <w:rsid w:val="00047CD1"/>
    <w:rsid w:val="000505F3"/>
    <w:rsid w:val="00053923"/>
    <w:rsid w:val="0005440A"/>
    <w:rsid w:val="000702A5"/>
    <w:rsid w:val="00075A25"/>
    <w:rsid w:val="00076A11"/>
    <w:rsid w:val="00076B5D"/>
    <w:rsid w:val="00084759"/>
    <w:rsid w:val="0009535B"/>
    <w:rsid w:val="0009789A"/>
    <w:rsid w:val="000A18BC"/>
    <w:rsid w:val="000A340B"/>
    <w:rsid w:val="000A57B5"/>
    <w:rsid w:val="000A5FB2"/>
    <w:rsid w:val="000B2CDF"/>
    <w:rsid w:val="000B34E0"/>
    <w:rsid w:val="000B5459"/>
    <w:rsid w:val="000B5585"/>
    <w:rsid w:val="000C05BF"/>
    <w:rsid w:val="000C3795"/>
    <w:rsid w:val="000C3872"/>
    <w:rsid w:val="000C4613"/>
    <w:rsid w:val="000D10A9"/>
    <w:rsid w:val="000D4517"/>
    <w:rsid w:val="000D6244"/>
    <w:rsid w:val="000D7BB3"/>
    <w:rsid w:val="000E0194"/>
    <w:rsid w:val="000E1510"/>
    <w:rsid w:val="000F270F"/>
    <w:rsid w:val="000F4706"/>
    <w:rsid w:val="000F6044"/>
    <w:rsid w:val="000F7F25"/>
    <w:rsid w:val="001017AD"/>
    <w:rsid w:val="00104A9C"/>
    <w:rsid w:val="00111F37"/>
    <w:rsid w:val="00113D34"/>
    <w:rsid w:val="00114FEC"/>
    <w:rsid w:val="0011770D"/>
    <w:rsid w:val="00125176"/>
    <w:rsid w:val="00131D9C"/>
    <w:rsid w:val="00133136"/>
    <w:rsid w:val="0013442C"/>
    <w:rsid w:val="001442E9"/>
    <w:rsid w:val="001478E3"/>
    <w:rsid w:val="001504CC"/>
    <w:rsid w:val="00152EF9"/>
    <w:rsid w:val="00154E67"/>
    <w:rsid w:val="00154F8C"/>
    <w:rsid w:val="00157B50"/>
    <w:rsid w:val="00157E95"/>
    <w:rsid w:val="00157EB5"/>
    <w:rsid w:val="001601F0"/>
    <w:rsid w:val="00160576"/>
    <w:rsid w:val="001614CE"/>
    <w:rsid w:val="00162910"/>
    <w:rsid w:val="00163C9E"/>
    <w:rsid w:val="0016444F"/>
    <w:rsid w:val="001703D3"/>
    <w:rsid w:val="001719E0"/>
    <w:rsid w:val="00171AB3"/>
    <w:rsid w:val="0017359B"/>
    <w:rsid w:val="001735E7"/>
    <w:rsid w:val="00173A19"/>
    <w:rsid w:val="00175DA7"/>
    <w:rsid w:val="00177FD1"/>
    <w:rsid w:val="001840B4"/>
    <w:rsid w:val="001849C3"/>
    <w:rsid w:val="00185BA7"/>
    <w:rsid w:val="00186969"/>
    <w:rsid w:val="001878FF"/>
    <w:rsid w:val="001909A7"/>
    <w:rsid w:val="00191B4D"/>
    <w:rsid w:val="00191D17"/>
    <w:rsid w:val="00194B4C"/>
    <w:rsid w:val="00194D56"/>
    <w:rsid w:val="0019516C"/>
    <w:rsid w:val="001A28E8"/>
    <w:rsid w:val="001B2B16"/>
    <w:rsid w:val="001B340F"/>
    <w:rsid w:val="001C09B8"/>
    <w:rsid w:val="001C2446"/>
    <w:rsid w:val="001D663B"/>
    <w:rsid w:val="001D6E96"/>
    <w:rsid w:val="001E3570"/>
    <w:rsid w:val="001F341E"/>
    <w:rsid w:val="001F3A11"/>
    <w:rsid w:val="001F59A8"/>
    <w:rsid w:val="001F6CEE"/>
    <w:rsid w:val="001F72F0"/>
    <w:rsid w:val="00203787"/>
    <w:rsid w:val="00204568"/>
    <w:rsid w:val="00210CE4"/>
    <w:rsid w:val="00212038"/>
    <w:rsid w:val="0022191D"/>
    <w:rsid w:val="00224ED0"/>
    <w:rsid w:val="0022528C"/>
    <w:rsid w:val="002257E9"/>
    <w:rsid w:val="00232BC6"/>
    <w:rsid w:val="002349B8"/>
    <w:rsid w:val="002366B1"/>
    <w:rsid w:val="00237469"/>
    <w:rsid w:val="0024495B"/>
    <w:rsid w:val="00245D5B"/>
    <w:rsid w:val="002470BA"/>
    <w:rsid w:val="0025582E"/>
    <w:rsid w:val="00257172"/>
    <w:rsid w:val="002573AD"/>
    <w:rsid w:val="00260428"/>
    <w:rsid w:val="002629D6"/>
    <w:rsid w:val="0026628C"/>
    <w:rsid w:val="00267E0E"/>
    <w:rsid w:val="002713BA"/>
    <w:rsid w:val="00281E1B"/>
    <w:rsid w:val="00281E88"/>
    <w:rsid w:val="00282139"/>
    <w:rsid w:val="00282F57"/>
    <w:rsid w:val="002830CE"/>
    <w:rsid w:val="002831D6"/>
    <w:rsid w:val="0028381C"/>
    <w:rsid w:val="00284138"/>
    <w:rsid w:val="0028453E"/>
    <w:rsid w:val="0028598F"/>
    <w:rsid w:val="00287BFA"/>
    <w:rsid w:val="00290DD9"/>
    <w:rsid w:val="002942B6"/>
    <w:rsid w:val="002970D7"/>
    <w:rsid w:val="002A20D3"/>
    <w:rsid w:val="002A26BC"/>
    <w:rsid w:val="002A4CB6"/>
    <w:rsid w:val="002A74BA"/>
    <w:rsid w:val="002A7FEE"/>
    <w:rsid w:val="002B35DC"/>
    <w:rsid w:val="002B3BF4"/>
    <w:rsid w:val="002B3FC1"/>
    <w:rsid w:val="002C1DA4"/>
    <w:rsid w:val="002C26A6"/>
    <w:rsid w:val="002C6974"/>
    <w:rsid w:val="002C7850"/>
    <w:rsid w:val="002D3602"/>
    <w:rsid w:val="002D7B8E"/>
    <w:rsid w:val="002E416F"/>
    <w:rsid w:val="002E4936"/>
    <w:rsid w:val="00300247"/>
    <w:rsid w:val="00304C0D"/>
    <w:rsid w:val="00307DF7"/>
    <w:rsid w:val="0031026F"/>
    <w:rsid w:val="00310BAF"/>
    <w:rsid w:val="0031238F"/>
    <w:rsid w:val="00313007"/>
    <w:rsid w:val="003159C1"/>
    <w:rsid w:val="00320E42"/>
    <w:rsid w:val="003222CD"/>
    <w:rsid w:val="003248C7"/>
    <w:rsid w:val="0033343E"/>
    <w:rsid w:val="00333D70"/>
    <w:rsid w:val="003424AF"/>
    <w:rsid w:val="00342C6B"/>
    <w:rsid w:val="00345482"/>
    <w:rsid w:val="00347D8B"/>
    <w:rsid w:val="003543E6"/>
    <w:rsid w:val="00360EEA"/>
    <w:rsid w:val="00361995"/>
    <w:rsid w:val="00361F48"/>
    <w:rsid w:val="00366C72"/>
    <w:rsid w:val="00371012"/>
    <w:rsid w:val="00371392"/>
    <w:rsid w:val="00371B62"/>
    <w:rsid w:val="00373F76"/>
    <w:rsid w:val="00377380"/>
    <w:rsid w:val="0038055E"/>
    <w:rsid w:val="003873A3"/>
    <w:rsid w:val="00395F32"/>
    <w:rsid w:val="003A53C2"/>
    <w:rsid w:val="003A5AD0"/>
    <w:rsid w:val="003B0A6C"/>
    <w:rsid w:val="003C08E5"/>
    <w:rsid w:val="003C2DDA"/>
    <w:rsid w:val="003D025C"/>
    <w:rsid w:val="003D793E"/>
    <w:rsid w:val="003E57ED"/>
    <w:rsid w:val="003F03F3"/>
    <w:rsid w:val="003F4918"/>
    <w:rsid w:val="00400D24"/>
    <w:rsid w:val="00403198"/>
    <w:rsid w:val="00415A25"/>
    <w:rsid w:val="00417023"/>
    <w:rsid w:val="00423145"/>
    <w:rsid w:val="00426414"/>
    <w:rsid w:val="00426933"/>
    <w:rsid w:val="00426CB4"/>
    <w:rsid w:val="0042797B"/>
    <w:rsid w:val="00431026"/>
    <w:rsid w:val="00431906"/>
    <w:rsid w:val="00432A27"/>
    <w:rsid w:val="00441645"/>
    <w:rsid w:val="0044379D"/>
    <w:rsid w:val="00447D2D"/>
    <w:rsid w:val="004519AA"/>
    <w:rsid w:val="004529F5"/>
    <w:rsid w:val="00453DC2"/>
    <w:rsid w:val="004547D2"/>
    <w:rsid w:val="00455896"/>
    <w:rsid w:val="00460DF5"/>
    <w:rsid w:val="0046328A"/>
    <w:rsid w:val="00466CC0"/>
    <w:rsid w:val="00472D3F"/>
    <w:rsid w:val="00473C49"/>
    <w:rsid w:val="00477D48"/>
    <w:rsid w:val="0048155B"/>
    <w:rsid w:val="00483D42"/>
    <w:rsid w:val="00485777"/>
    <w:rsid w:val="00491049"/>
    <w:rsid w:val="0049212A"/>
    <w:rsid w:val="004A25F2"/>
    <w:rsid w:val="004A48D5"/>
    <w:rsid w:val="004A6D7B"/>
    <w:rsid w:val="004B0433"/>
    <w:rsid w:val="004B11F6"/>
    <w:rsid w:val="004B1F3F"/>
    <w:rsid w:val="004B3BA7"/>
    <w:rsid w:val="004B6670"/>
    <w:rsid w:val="004B6C50"/>
    <w:rsid w:val="004C178D"/>
    <w:rsid w:val="004C6221"/>
    <w:rsid w:val="004C793B"/>
    <w:rsid w:val="004D448A"/>
    <w:rsid w:val="004D682C"/>
    <w:rsid w:val="004D7510"/>
    <w:rsid w:val="004E1374"/>
    <w:rsid w:val="004E5001"/>
    <w:rsid w:val="004F1FA5"/>
    <w:rsid w:val="004F28E3"/>
    <w:rsid w:val="004F4A6A"/>
    <w:rsid w:val="004F4F66"/>
    <w:rsid w:val="004F771E"/>
    <w:rsid w:val="0050257A"/>
    <w:rsid w:val="00503194"/>
    <w:rsid w:val="00503808"/>
    <w:rsid w:val="0050629B"/>
    <w:rsid w:val="00507713"/>
    <w:rsid w:val="00513B68"/>
    <w:rsid w:val="00520C39"/>
    <w:rsid w:val="00521CC5"/>
    <w:rsid w:val="00526ADE"/>
    <w:rsid w:val="005316BD"/>
    <w:rsid w:val="0053549A"/>
    <w:rsid w:val="00540D0E"/>
    <w:rsid w:val="0054182C"/>
    <w:rsid w:val="005418F9"/>
    <w:rsid w:val="00542995"/>
    <w:rsid w:val="00550464"/>
    <w:rsid w:val="00551630"/>
    <w:rsid w:val="00551DAF"/>
    <w:rsid w:val="00557A55"/>
    <w:rsid w:val="00557DE8"/>
    <w:rsid w:val="00560298"/>
    <w:rsid w:val="00560AFA"/>
    <w:rsid w:val="0056138E"/>
    <w:rsid w:val="00561E3E"/>
    <w:rsid w:val="005630CD"/>
    <w:rsid w:val="005630DD"/>
    <w:rsid w:val="005653F6"/>
    <w:rsid w:val="0056641C"/>
    <w:rsid w:val="005814CB"/>
    <w:rsid w:val="00586141"/>
    <w:rsid w:val="00592562"/>
    <w:rsid w:val="00593881"/>
    <w:rsid w:val="00595C33"/>
    <w:rsid w:val="005977E0"/>
    <w:rsid w:val="005A17EC"/>
    <w:rsid w:val="005A72CA"/>
    <w:rsid w:val="005A76DA"/>
    <w:rsid w:val="005B20C9"/>
    <w:rsid w:val="005B6EF0"/>
    <w:rsid w:val="005C1645"/>
    <w:rsid w:val="005C5E3C"/>
    <w:rsid w:val="005D28AE"/>
    <w:rsid w:val="005D3598"/>
    <w:rsid w:val="005D3FBA"/>
    <w:rsid w:val="005D4035"/>
    <w:rsid w:val="005D5AC0"/>
    <w:rsid w:val="005D6C6C"/>
    <w:rsid w:val="005E0F85"/>
    <w:rsid w:val="005E2662"/>
    <w:rsid w:val="005F2A05"/>
    <w:rsid w:val="00601105"/>
    <w:rsid w:val="0060171B"/>
    <w:rsid w:val="00602774"/>
    <w:rsid w:val="0060757A"/>
    <w:rsid w:val="00610704"/>
    <w:rsid w:val="00611036"/>
    <w:rsid w:val="006121D4"/>
    <w:rsid w:val="00617EDF"/>
    <w:rsid w:val="00621A60"/>
    <w:rsid w:val="00623AAD"/>
    <w:rsid w:val="00624969"/>
    <w:rsid w:val="00630FAD"/>
    <w:rsid w:val="00631D9B"/>
    <w:rsid w:val="00632EB2"/>
    <w:rsid w:val="006331DA"/>
    <w:rsid w:val="00634B58"/>
    <w:rsid w:val="00643A81"/>
    <w:rsid w:val="00645F7C"/>
    <w:rsid w:val="00647796"/>
    <w:rsid w:val="00654963"/>
    <w:rsid w:val="00655091"/>
    <w:rsid w:val="0065530E"/>
    <w:rsid w:val="0066484F"/>
    <w:rsid w:val="006732AE"/>
    <w:rsid w:val="00675845"/>
    <w:rsid w:val="00676C82"/>
    <w:rsid w:val="00680D49"/>
    <w:rsid w:val="00683C84"/>
    <w:rsid w:val="00686964"/>
    <w:rsid w:val="00692D56"/>
    <w:rsid w:val="00695EBE"/>
    <w:rsid w:val="00697E86"/>
    <w:rsid w:val="006A0818"/>
    <w:rsid w:val="006A5BB5"/>
    <w:rsid w:val="006A6896"/>
    <w:rsid w:val="006B2AFA"/>
    <w:rsid w:val="006B3574"/>
    <w:rsid w:val="006B5413"/>
    <w:rsid w:val="006B5BB7"/>
    <w:rsid w:val="006C37FF"/>
    <w:rsid w:val="006C5128"/>
    <w:rsid w:val="006D0B3E"/>
    <w:rsid w:val="006D567B"/>
    <w:rsid w:val="006D6B3B"/>
    <w:rsid w:val="006E5641"/>
    <w:rsid w:val="006E7040"/>
    <w:rsid w:val="006E746A"/>
    <w:rsid w:val="006F20B1"/>
    <w:rsid w:val="006F316D"/>
    <w:rsid w:val="006F35C4"/>
    <w:rsid w:val="006F5788"/>
    <w:rsid w:val="006F5C88"/>
    <w:rsid w:val="00700FF8"/>
    <w:rsid w:val="0070424D"/>
    <w:rsid w:val="00705457"/>
    <w:rsid w:val="007055A7"/>
    <w:rsid w:val="00710006"/>
    <w:rsid w:val="007134B3"/>
    <w:rsid w:val="00717672"/>
    <w:rsid w:val="007225CA"/>
    <w:rsid w:val="0072559C"/>
    <w:rsid w:val="00732430"/>
    <w:rsid w:val="00736523"/>
    <w:rsid w:val="00736E30"/>
    <w:rsid w:val="00737588"/>
    <w:rsid w:val="007376A6"/>
    <w:rsid w:val="007409D0"/>
    <w:rsid w:val="00745C46"/>
    <w:rsid w:val="00747559"/>
    <w:rsid w:val="00752B4B"/>
    <w:rsid w:val="00752FF0"/>
    <w:rsid w:val="00756622"/>
    <w:rsid w:val="00757A3C"/>
    <w:rsid w:val="00762F6A"/>
    <w:rsid w:val="00763592"/>
    <w:rsid w:val="00763A85"/>
    <w:rsid w:val="0076787F"/>
    <w:rsid w:val="0077298F"/>
    <w:rsid w:val="00772B82"/>
    <w:rsid w:val="00773621"/>
    <w:rsid w:val="00777CCF"/>
    <w:rsid w:val="00784097"/>
    <w:rsid w:val="00787050"/>
    <w:rsid w:val="0079156F"/>
    <w:rsid w:val="00791D5E"/>
    <w:rsid w:val="0079418B"/>
    <w:rsid w:val="00797843"/>
    <w:rsid w:val="007B3E04"/>
    <w:rsid w:val="007C4CD7"/>
    <w:rsid w:val="007C4FB8"/>
    <w:rsid w:val="007D0040"/>
    <w:rsid w:val="007D0366"/>
    <w:rsid w:val="007D5FF7"/>
    <w:rsid w:val="007D6567"/>
    <w:rsid w:val="007D7C00"/>
    <w:rsid w:val="007E0875"/>
    <w:rsid w:val="007E087E"/>
    <w:rsid w:val="007E1250"/>
    <w:rsid w:val="007E228F"/>
    <w:rsid w:val="007E254D"/>
    <w:rsid w:val="007E4AD9"/>
    <w:rsid w:val="007F0241"/>
    <w:rsid w:val="007F2913"/>
    <w:rsid w:val="007F4475"/>
    <w:rsid w:val="008020D4"/>
    <w:rsid w:val="00805792"/>
    <w:rsid w:val="0080622E"/>
    <w:rsid w:val="00807494"/>
    <w:rsid w:val="0081108D"/>
    <w:rsid w:val="008124D8"/>
    <w:rsid w:val="00814F3D"/>
    <w:rsid w:val="008205E1"/>
    <w:rsid w:val="008207CE"/>
    <w:rsid w:val="008208FB"/>
    <w:rsid w:val="00822CC4"/>
    <w:rsid w:val="00825683"/>
    <w:rsid w:val="00825B36"/>
    <w:rsid w:val="00825FE3"/>
    <w:rsid w:val="0082627C"/>
    <w:rsid w:val="00827E89"/>
    <w:rsid w:val="00836754"/>
    <w:rsid w:val="00836CDB"/>
    <w:rsid w:val="00837E0A"/>
    <w:rsid w:val="008400DE"/>
    <w:rsid w:val="00841862"/>
    <w:rsid w:val="00843794"/>
    <w:rsid w:val="008438EB"/>
    <w:rsid w:val="0085101D"/>
    <w:rsid w:val="008524A3"/>
    <w:rsid w:val="00853682"/>
    <w:rsid w:val="00854988"/>
    <w:rsid w:val="008606BF"/>
    <w:rsid w:val="00860F06"/>
    <w:rsid w:val="00867EEC"/>
    <w:rsid w:val="00872633"/>
    <w:rsid w:val="00873D80"/>
    <w:rsid w:val="00874747"/>
    <w:rsid w:val="008772AE"/>
    <w:rsid w:val="0088005F"/>
    <w:rsid w:val="0088349B"/>
    <w:rsid w:val="00883BFD"/>
    <w:rsid w:val="00883E54"/>
    <w:rsid w:val="00884DCC"/>
    <w:rsid w:val="00890974"/>
    <w:rsid w:val="008A2A09"/>
    <w:rsid w:val="008A4894"/>
    <w:rsid w:val="008A677A"/>
    <w:rsid w:val="008B100A"/>
    <w:rsid w:val="008B1DB8"/>
    <w:rsid w:val="008B4D5A"/>
    <w:rsid w:val="008B67C0"/>
    <w:rsid w:val="008C3726"/>
    <w:rsid w:val="008C48A2"/>
    <w:rsid w:val="008C4BF9"/>
    <w:rsid w:val="008C6563"/>
    <w:rsid w:val="008D565F"/>
    <w:rsid w:val="008D671C"/>
    <w:rsid w:val="008D7270"/>
    <w:rsid w:val="008D7F5D"/>
    <w:rsid w:val="008E34DF"/>
    <w:rsid w:val="008E395D"/>
    <w:rsid w:val="008E495F"/>
    <w:rsid w:val="008E4DE9"/>
    <w:rsid w:val="008E627F"/>
    <w:rsid w:val="008F16E5"/>
    <w:rsid w:val="008F2629"/>
    <w:rsid w:val="008F5264"/>
    <w:rsid w:val="008F6524"/>
    <w:rsid w:val="009019F6"/>
    <w:rsid w:val="00902C93"/>
    <w:rsid w:val="0090387C"/>
    <w:rsid w:val="00910754"/>
    <w:rsid w:val="00911CD9"/>
    <w:rsid w:val="009208A7"/>
    <w:rsid w:val="00921F03"/>
    <w:rsid w:val="00923BBA"/>
    <w:rsid w:val="009243A1"/>
    <w:rsid w:val="0092450C"/>
    <w:rsid w:val="00925DC1"/>
    <w:rsid w:val="00935809"/>
    <w:rsid w:val="0093593B"/>
    <w:rsid w:val="00936371"/>
    <w:rsid w:val="00936D56"/>
    <w:rsid w:val="00941D4D"/>
    <w:rsid w:val="00943802"/>
    <w:rsid w:val="009506EC"/>
    <w:rsid w:val="00951EF8"/>
    <w:rsid w:val="009525AA"/>
    <w:rsid w:val="009534D8"/>
    <w:rsid w:val="00953843"/>
    <w:rsid w:val="00956DC7"/>
    <w:rsid w:val="009570FA"/>
    <w:rsid w:val="0095730F"/>
    <w:rsid w:val="00960EA8"/>
    <w:rsid w:val="00962024"/>
    <w:rsid w:val="00962434"/>
    <w:rsid w:val="00963B56"/>
    <w:rsid w:val="00973AAE"/>
    <w:rsid w:val="0098012C"/>
    <w:rsid w:val="0098072C"/>
    <w:rsid w:val="00981641"/>
    <w:rsid w:val="00982D5D"/>
    <w:rsid w:val="00983CBA"/>
    <w:rsid w:val="009942FA"/>
    <w:rsid w:val="0099582F"/>
    <w:rsid w:val="00996033"/>
    <w:rsid w:val="009978EE"/>
    <w:rsid w:val="009A0017"/>
    <w:rsid w:val="009A3C9B"/>
    <w:rsid w:val="009A6B62"/>
    <w:rsid w:val="009A6E5B"/>
    <w:rsid w:val="009B06A3"/>
    <w:rsid w:val="009B3053"/>
    <w:rsid w:val="009B3F51"/>
    <w:rsid w:val="009C3DB4"/>
    <w:rsid w:val="009D1995"/>
    <w:rsid w:val="009D6B50"/>
    <w:rsid w:val="009E195D"/>
    <w:rsid w:val="009F0322"/>
    <w:rsid w:val="009F3AE8"/>
    <w:rsid w:val="009F3F98"/>
    <w:rsid w:val="009F4424"/>
    <w:rsid w:val="00A00427"/>
    <w:rsid w:val="00A03B15"/>
    <w:rsid w:val="00A04FB6"/>
    <w:rsid w:val="00A2422C"/>
    <w:rsid w:val="00A26CDB"/>
    <w:rsid w:val="00A33903"/>
    <w:rsid w:val="00A35AB7"/>
    <w:rsid w:val="00A36685"/>
    <w:rsid w:val="00A375E8"/>
    <w:rsid w:val="00A44599"/>
    <w:rsid w:val="00A45BE0"/>
    <w:rsid w:val="00A57281"/>
    <w:rsid w:val="00A62295"/>
    <w:rsid w:val="00A6565A"/>
    <w:rsid w:val="00A75827"/>
    <w:rsid w:val="00A77680"/>
    <w:rsid w:val="00A80E1E"/>
    <w:rsid w:val="00A8284C"/>
    <w:rsid w:val="00A85369"/>
    <w:rsid w:val="00A8775C"/>
    <w:rsid w:val="00A903EC"/>
    <w:rsid w:val="00A937E8"/>
    <w:rsid w:val="00A94155"/>
    <w:rsid w:val="00A94A26"/>
    <w:rsid w:val="00A96EC1"/>
    <w:rsid w:val="00AA42A7"/>
    <w:rsid w:val="00AA5122"/>
    <w:rsid w:val="00AA55AE"/>
    <w:rsid w:val="00AB4023"/>
    <w:rsid w:val="00AB4898"/>
    <w:rsid w:val="00AB5AF4"/>
    <w:rsid w:val="00AC03D3"/>
    <w:rsid w:val="00AC0B40"/>
    <w:rsid w:val="00AC0BF9"/>
    <w:rsid w:val="00AC6BB6"/>
    <w:rsid w:val="00AD218A"/>
    <w:rsid w:val="00AE015B"/>
    <w:rsid w:val="00AE6A82"/>
    <w:rsid w:val="00AE6CEC"/>
    <w:rsid w:val="00AE7C1D"/>
    <w:rsid w:val="00AF2137"/>
    <w:rsid w:val="00AF31FF"/>
    <w:rsid w:val="00AF46C6"/>
    <w:rsid w:val="00AF55F0"/>
    <w:rsid w:val="00AF6F10"/>
    <w:rsid w:val="00B0075E"/>
    <w:rsid w:val="00B025D6"/>
    <w:rsid w:val="00B06927"/>
    <w:rsid w:val="00B0748B"/>
    <w:rsid w:val="00B10855"/>
    <w:rsid w:val="00B15CF0"/>
    <w:rsid w:val="00B21F43"/>
    <w:rsid w:val="00B221F2"/>
    <w:rsid w:val="00B25C4C"/>
    <w:rsid w:val="00B32DEC"/>
    <w:rsid w:val="00B348FD"/>
    <w:rsid w:val="00B41331"/>
    <w:rsid w:val="00B44395"/>
    <w:rsid w:val="00B44442"/>
    <w:rsid w:val="00B44AF2"/>
    <w:rsid w:val="00B453F9"/>
    <w:rsid w:val="00B46666"/>
    <w:rsid w:val="00B52EF7"/>
    <w:rsid w:val="00B543CA"/>
    <w:rsid w:val="00B65695"/>
    <w:rsid w:val="00B66B9B"/>
    <w:rsid w:val="00B6734D"/>
    <w:rsid w:val="00B7312B"/>
    <w:rsid w:val="00B73AF7"/>
    <w:rsid w:val="00B75857"/>
    <w:rsid w:val="00B76B3E"/>
    <w:rsid w:val="00B80EAE"/>
    <w:rsid w:val="00B83EE5"/>
    <w:rsid w:val="00B840D0"/>
    <w:rsid w:val="00B921C6"/>
    <w:rsid w:val="00B94140"/>
    <w:rsid w:val="00BA5D51"/>
    <w:rsid w:val="00BB20D4"/>
    <w:rsid w:val="00BB3266"/>
    <w:rsid w:val="00BB6B1A"/>
    <w:rsid w:val="00BC061D"/>
    <w:rsid w:val="00BC25A7"/>
    <w:rsid w:val="00BD32A9"/>
    <w:rsid w:val="00BD400E"/>
    <w:rsid w:val="00BD68AA"/>
    <w:rsid w:val="00BD7A19"/>
    <w:rsid w:val="00BE0B88"/>
    <w:rsid w:val="00BE3346"/>
    <w:rsid w:val="00BE4B6A"/>
    <w:rsid w:val="00BE4EF9"/>
    <w:rsid w:val="00BE66D0"/>
    <w:rsid w:val="00BF0B4F"/>
    <w:rsid w:val="00BF1FDA"/>
    <w:rsid w:val="00BF65C8"/>
    <w:rsid w:val="00C05313"/>
    <w:rsid w:val="00C05967"/>
    <w:rsid w:val="00C111BE"/>
    <w:rsid w:val="00C11662"/>
    <w:rsid w:val="00C122A1"/>
    <w:rsid w:val="00C13B03"/>
    <w:rsid w:val="00C215CB"/>
    <w:rsid w:val="00C226A5"/>
    <w:rsid w:val="00C2678B"/>
    <w:rsid w:val="00C34A65"/>
    <w:rsid w:val="00C35E0F"/>
    <w:rsid w:val="00C40608"/>
    <w:rsid w:val="00C45C96"/>
    <w:rsid w:val="00C45F85"/>
    <w:rsid w:val="00C46269"/>
    <w:rsid w:val="00C46842"/>
    <w:rsid w:val="00C501E6"/>
    <w:rsid w:val="00C54C72"/>
    <w:rsid w:val="00C56081"/>
    <w:rsid w:val="00C56CD2"/>
    <w:rsid w:val="00C62035"/>
    <w:rsid w:val="00C71C45"/>
    <w:rsid w:val="00C729C0"/>
    <w:rsid w:val="00C72B90"/>
    <w:rsid w:val="00C74563"/>
    <w:rsid w:val="00C7716C"/>
    <w:rsid w:val="00C778DF"/>
    <w:rsid w:val="00C80AEC"/>
    <w:rsid w:val="00C94A06"/>
    <w:rsid w:val="00C973B3"/>
    <w:rsid w:val="00CA0CB8"/>
    <w:rsid w:val="00CA1BCA"/>
    <w:rsid w:val="00CA321A"/>
    <w:rsid w:val="00CA571F"/>
    <w:rsid w:val="00CA7CB6"/>
    <w:rsid w:val="00CB0BCD"/>
    <w:rsid w:val="00CB4514"/>
    <w:rsid w:val="00CB5DAA"/>
    <w:rsid w:val="00CC2F63"/>
    <w:rsid w:val="00CC3D73"/>
    <w:rsid w:val="00CC4D46"/>
    <w:rsid w:val="00CD4801"/>
    <w:rsid w:val="00CD7421"/>
    <w:rsid w:val="00CE1608"/>
    <w:rsid w:val="00CE3DCA"/>
    <w:rsid w:val="00CE419A"/>
    <w:rsid w:val="00CE6FBF"/>
    <w:rsid w:val="00CE7000"/>
    <w:rsid w:val="00CF067D"/>
    <w:rsid w:val="00D04C3C"/>
    <w:rsid w:val="00D055BD"/>
    <w:rsid w:val="00D101F1"/>
    <w:rsid w:val="00D13B55"/>
    <w:rsid w:val="00D15F0F"/>
    <w:rsid w:val="00D215B4"/>
    <w:rsid w:val="00D21ADD"/>
    <w:rsid w:val="00D276CB"/>
    <w:rsid w:val="00D27AA7"/>
    <w:rsid w:val="00D27DB2"/>
    <w:rsid w:val="00D3311A"/>
    <w:rsid w:val="00D427A7"/>
    <w:rsid w:val="00D433FD"/>
    <w:rsid w:val="00D43564"/>
    <w:rsid w:val="00D47757"/>
    <w:rsid w:val="00D50023"/>
    <w:rsid w:val="00D54947"/>
    <w:rsid w:val="00D57667"/>
    <w:rsid w:val="00D5775D"/>
    <w:rsid w:val="00D60300"/>
    <w:rsid w:val="00D62F26"/>
    <w:rsid w:val="00D65199"/>
    <w:rsid w:val="00D702A0"/>
    <w:rsid w:val="00D74F70"/>
    <w:rsid w:val="00D77307"/>
    <w:rsid w:val="00D80862"/>
    <w:rsid w:val="00D80D55"/>
    <w:rsid w:val="00D81725"/>
    <w:rsid w:val="00D82DC0"/>
    <w:rsid w:val="00D83973"/>
    <w:rsid w:val="00D859AC"/>
    <w:rsid w:val="00D911B1"/>
    <w:rsid w:val="00D94937"/>
    <w:rsid w:val="00D95FD6"/>
    <w:rsid w:val="00D97669"/>
    <w:rsid w:val="00DA0C4E"/>
    <w:rsid w:val="00DA348A"/>
    <w:rsid w:val="00DA5AA6"/>
    <w:rsid w:val="00DB1AD4"/>
    <w:rsid w:val="00DB1FBA"/>
    <w:rsid w:val="00DB2B3B"/>
    <w:rsid w:val="00DB62A2"/>
    <w:rsid w:val="00DC0BD8"/>
    <w:rsid w:val="00DC181A"/>
    <w:rsid w:val="00DC2704"/>
    <w:rsid w:val="00DD297D"/>
    <w:rsid w:val="00DD3CE8"/>
    <w:rsid w:val="00DD5D52"/>
    <w:rsid w:val="00DE60BA"/>
    <w:rsid w:val="00DE66DB"/>
    <w:rsid w:val="00DE7245"/>
    <w:rsid w:val="00DF2ABC"/>
    <w:rsid w:val="00DF5DD0"/>
    <w:rsid w:val="00E00861"/>
    <w:rsid w:val="00E023F7"/>
    <w:rsid w:val="00E02BFD"/>
    <w:rsid w:val="00E04C8A"/>
    <w:rsid w:val="00E06EE6"/>
    <w:rsid w:val="00E113F3"/>
    <w:rsid w:val="00E1308A"/>
    <w:rsid w:val="00E1368C"/>
    <w:rsid w:val="00E137C7"/>
    <w:rsid w:val="00E13D02"/>
    <w:rsid w:val="00E14047"/>
    <w:rsid w:val="00E225DD"/>
    <w:rsid w:val="00E27FE2"/>
    <w:rsid w:val="00E30A90"/>
    <w:rsid w:val="00E31AA4"/>
    <w:rsid w:val="00E32F9E"/>
    <w:rsid w:val="00E41863"/>
    <w:rsid w:val="00E42483"/>
    <w:rsid w:val="00E44B2D"/>
    <w:rsid w:val="00E47094"/>
    <w:rsid w:val="00E477B4"/>
    <w:rsid w:val="00E52A55"/>
    <w:rsid w:val="00E53E50"/>
    <w:rsid w:val="00E54999"/>
    <w:rsid w:val="00E560FC"/>
    <w:rsid w:val="00E57151"/>
    <w:rsid w:val="00E60279"/>
    <w:rsid w:val="00E61645"/>
    <w:rsid w:val="00E634D4"/>
    <w:rsid w:val="00E65ACF"/>
    <w:rsid w:val="00E70448"/>
    <w:rsid w:val="00E72C6B"/>
    <w:rsid w:val="00E738E2"/>
    <w:rsid w:val="00E8003C"/>
    <w:rsid w:val="00E812CA"/>
    <w:rsid w:val="00E857C6"/>
    <w:rsid w:val="00EA06C8"/>
    <w:rsid w:val="00EA0882"/>
    <w:rsid w:val="00EA1BCA"/>
    <w:rsid w:val="00EA42F1"/>
    <w:rsid w:val="00EA5875"/>
    <w:rsid w:val="00EB4752"/>
    <w:rsid w:val="00EC5C35"/>
    <w:rsid w:val="00EC6664"/>
    <w:rsid w:val="00ED008F"/>
    <w:rsid w:val="00ED183F"/>
    <w:rsid w:val="00ED1D69"/>
    <w:rsid w:val="00ED6405"/>
    <w:rsid w:val="00ED6E91"/>
    <w:rsid w:val="00ED79F7"/>
    <w:rsid w:val="00EE1E46"/>
    <w:rsid w:val="00EE298F"/>
    <w:rsid w:val="00EE45CE"/>
    <w:rsid w:val="00EE5B0D"/>
    <w:rsid w:val="00EF4164"/>
    <w:rsid w:val="00F002C3"/>
    <w:rsid w:val="00F00334"/>
    <w:rsid w:val="00F04C58"/>
    <w:rsid w:val="00F07E51"/>
    <w:rsid w:val="00F11566"/>
    <w:rsid w:val="00F1242F"/>
    <w:rsid w:val="00F25F7D"/>
    <w:rsid w:val="00F31F50"/>
    <w:rsid w:val="00F320BA"/>
    <w:rsid w:val="00F42A37"/>
    <w:rsid w:val="00F504E1"/>
    <w:rsid w:val="00F538E1"/>
    <w:rsid w:val="00F54396"/>
    <w:rsid w:val="00F56E0B"/>
    <w:rsid w:val="00F611FD"/>
    <w:rsid w:val="00F648CE"/>
    <w:rsid w:val="00F665B9"/>
    <w:rsid w:val="00F723A2"/>
    <w:rsid w:val="00F76A45"/>
    <w:rsid w:val="00F76E6B"/>
    <w:rsid w:val="00F8569D"/>
    <w:rsid w:val="00F85A2D"/>
    <w:rsid w:val="00F86162"/>
    <w:rsid w:val="00F8638A"/>
    <w:rsid w:val="00F8794B"/>
    <w:rsid w:val="00F91490"/>
    <w:rsid w:val="00F92BB7"/>
    <w:rsid w:val="00F96B69"/>
    <w:rsid w:val="00FA0956"/>
    <w:rsid w:val="00FC1A3F"/>
    <w:rsid w:val="00FC553D"/>
    <w:rsid w:val="00FD0F67"/>
    <w:rsid w:val="00FD32BE"/>
    <w:rsid w:val="00FD5F2F"/>
    <w:rsid w:val="00FE17B6"/>
    <w:rsid w:val="00FE3902"/>
    <w:rsid w:val="00FE4EE7"/>
    <w:rsid w:val="00FE7B95"/>
    <w:rsid w:val="00FF1E66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AD"/>
    <w:pPr>
      <w:spacing w:before="120" w:after="120"/>
      <w:jc w:val="both"/>
    </w:pPr>
    <w:rPr>
      <w:sz w:val="22"/>
      <w:lang w:val="pt-BR" w:eastAsia="pt-BR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E06EE6"/>
    <w:pPr>
      <w:keepNext/>
      <w:tabs>
        <w:tab w:val="left" w:pos="425"/>
      </w:tabs>
      <w:ind w:left="432" w:hanging="432"/>
      <w:outlineLvl w:val="0"/>
    </w:pPr>
    <w:rPr>
      <w:rFonts w:ascii="Bauhaus Md BT" w:hAnsi="Bauhaus Md BT"/>
      <w:b/>
      <w:bCs/>
      <w:szCs w:val="28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E06EE6"/>
    <w:pPr>
      <w:numPr>
        <w:ilvl w:val="1"/>
        <w:numId w:val="12"/>
      </w:numPr>
      <w:tabs>
        <w:tab w:val="left" w:pos="851"/>
      </w:tabs>
      <w:ind w:left="576" w:hanging="576"/>
      <w:outlineLvl w:val="1"/>
    </w:pPr>
    <w:rPr>
      <w:bCs/>
      <w:szCs w:val="26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22191D"/>
    <w:pPr>
      <w:keepNext/>
      <w:numPr>
        <w:numId w:val="12"/>
      </w:numPr>
      <w:spacing w:before="200" w:after="0"/>
      <w:outlineLvl w:val="2"/>
    </w:pPr>
    <w:rPr>
      <w:b/>
      <w:bCs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9"/>
    <w:locked/>
    <w:rsid w:val="000D4517"/>
    <w:rPr>
      <w:rFonts w:ascii="Bauhaus Md BT" w:hAnsi="Bauhaus Md BT" w:cs="Times New Roman"/>
      <w:b/>
      <w:bCs/>
      <w:sz w:val="28"/>
      <w:szCs w:val="28"/>
      <w:lang w:val="pt-BR" w:eastAsia="pt-BR"/>
    </w:rPr>
  </w:style>
  <w:style w:type="character" w:customStyle="1" w:styleId="Cabealho2Carcter">
    <w:name w:val="Cabeçalho 2 Carácter"/>
    <w:link w:val="Cabealho2"/>
    <w:uiPriority w:val="99"/>
    <w:locked/>
    <w:rsid w:val="00E06EE6"/>
    <w:rPr>
      <w:bCs/>
      <w:szCs w:val="26"/>
      <w:lang w:val="pt-BR" w:eastAsia="pt-BR"/>
    </w:rPr>
  </w:style>
  <w:style w:type="character" w:customStyle="1" w:styleId="Cabealho3Carcter">
    <w:name w:val="Cabeçalho 3 Carácter"/>
    <w:link w:val="Cabealho3"/>
    <w:uiPriority w:val="99"/>
    <w:locked/>
    <w:rsid w:val="0022191D"/>
    <w:rPr>
      <w:b/>
      <w:bCs/>
      <w:color w:val="4F81BD"/>
      <w:szCs w:val="20"/>
      <w:lang w:val="pt-BR" w:eastAsia="pt-BR"/>
    </w:rPr>
  </w:style>
  <w:style w:type="paragraph" w:styleId="Textodebalo">
    <w:name w:val="Balloon Text"/>
    <w:basedOn w:val="Normal"/>
    <w:link w:val="TextodebaloCarcter"/>
    <w:uiPriority w:val="99"/>
    <w:semiHidden/>
    <w:rsid w:val="002219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22191D"/>
    <w:rPr>
      <w:rFonts w:ascii="Tahoma" w:hAnsi="Tahoma" w:cs="Tahoma"/>
      <w:sz w:val="16"/>
      <w:szCs w:val="16"/>
      <w:lang w:eastAsia="pt-BR"/>
    </w:rPr>
  </w:style>
  <w:style w:type="paragraph" w:customStyle="1" w:styleId="NotaTcnica-N3">
    <w:name w:val="Nota Técnica-N3"/>
    <w:basedOn w:val="Normal"/>
    <w:uiPriority w:val="99"/>
    <w:rsid w:val="0022191D"/>
    <w:pPr>
      <w:numPr>
        <w:ilvl w:val="2"/>
        <w:numId w:val="2"/>
      </w:numPr>
      <w:tabs>
        <w:tab w:val="left" w:pos="1134"/>
        <w:tab w:val="num" w:pos="2835"/>
      </w:tabs>
      <w:contextualSpacing/>
    </w:pPr>
  </w:style>
  <w:style w:type="paragraph" w:styleId="Listanumerada3">
    <w:name w:val="List Number 3"/>
    <w:basedOn w:val="Normal"/>
    <w:uiPriority w:val="99"/>
    <w:rsid w:val="0022191D"/>
    <w:pPr>
      <w:numPr>
        <w:ilvl w:val="2"/>
        <w:numId w:val="1"/>
      </w:numPr>
      <w:tabs>
        <w:tab w:val="clear" w:pos="926"/>
        <w:tab w:val="num" w:pos="851"/>
      </w:tabs>
      <w:ind w:left="851" w:hanging="851"/>
    </w:pPr>
  </w:style>
  <w:style w:type="character" w:styleId="Hiperligao">
    <w:name w:val="Hyperlink"/>
    <w:uiPriority w:val="99"/>
    <w:rsid w:val="0022191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2191D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PargrafodaLista">
    <w:name w:val="List Paragraph"/>
    <w:basedOn w:val="Normal"/>
    <w:uiPriority w:val="99"/>
    <w:qFormat/>
    <w:rsid w:val="0022191D"/>
    <w:pPr>
      <w:ind w:left="720"/>
      <w:contextualSpacing/>
    </w:pPr>
  </w:style>
  <w:style w:type="table" w:styleId="Tabelacomgrelha">
    <w:name w:val="Table Grid"/>
    <w:basedOn w:val="Tabelanormal"/>
    <w:uiPriority w:val="99"/>
    <w:rsid w:val="00287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DB1AD4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link w:val="Cabealho"/>
    <w:uiPriority w:val="99"/>
    <w:locked/>
    <w:rsid w:val="00DB1AD4"/>
    <w:rPr>
      <w:rFonts w:cs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semiHidden/>
    <w:rsid w:val="00DB1AD4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link w:val="Rodap"/>
    <w:uiPriority w:val="99"/>
    <w:semiHidden/>
    <w:locked/>
    <w:rsid w:val="00DB1AD4"/>
    <w:rPr>
      <w:rFonts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526ADE"/>
    <w:pPr>
      <w:spacing w:before="0" w:after="0"/>
    </w:pPr>
    <w:rPr>
      <w:sz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526ADE"/>
    <w:rPr>
      <w:rFonts w:cs="Times New Roman"/>
      <w:sz w:val="20"/>
      <w:szCs w:val="20"/>
      <w:lang w:val="pt-BR" w:eastAsia="pt-BR"/>
    </w:rPr>
  </w:style>
  <w:style w:type="character" w:styleId="Refdenotaderodap">
    <w:name w:val="footnote reference"/>
    <w:uiPriority w:val="99"/>
    <w:semiHidden/>
    <w:rsid w:val="00526ADE"/>
    <w:rPr>
      <w:rFonts w:cs="Times New Roman"/>
      <w:vertAlign w:val="superscript"/>
    </w:rPr>
  </w:style>
  <w:style w:type="numbering" w:customStyle="1" w:styleId="EstiloNumeradaesquerda0cmDeslocamento075cm">
    <w:name w:val="Estilo Numerada À esquerda:  0 cm Deslocamento:  075 cm"/>
    <w:rsid w:val="0008626D"/>
    <w:pPr>
      <w:numPr>
        <w:numId w:val="13"/>
      </w:numPr>
    </w:pPr>
  </w:style>
  <w:style w:type="character" w:styleId="nfase">
    <w:name w:val="Emphasis"/>
    <w:qFormat/>
    <w:locked/>
    <w:rsid w:val="002C1D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abealho1Carcter">
    <w:name w:val="EstiloNumeradaesquerda0cmDeslocamento075cm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FED2A.13FFE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Sandra I. Simão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Romenos J. Simão</dc:creator>
  <cp:keywords/>
  <dc:description/>
  <cp:lastModifiedBy>Braulio Edmur Guilherme de Assis</cp:lastModifiedBy>
  <cp:revision>8</cp:revision>
  <cp:lastPrinted>2013-04-03T09:41:00Z</cp:lastPrinted>
  <dcterms:created xsi:type="dcterms:W3CDTF">2013-04-01T12:09:00Z</dcterms:created>
  <dcterms:modified xsi:type="dcterms:W3CDTF">2015-02-18T10:28:00Z</dcterms:modified>
</cp:coreProperties>
</file>