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53" w:rsidRDefault="00AE3A53" w:rsidP="00F06EF3">
      <w:pPr>
        <w:spacing w:before="0" w:after="0"/>
        <w:rPr>
          <w:rFonts w:ascii="Tahoma" w:hAnsi="Tahoma" w:cs="Tahoma"/>
          <w:sz w:val="2"/>
          <w:szCs w:val="2"/>
        </w:rPr>
      </w:pPr>
    </w:p>
    <w:p w:rsidR="00AE3A53" w:rsidRDefault="00AE3A53" w:rsidP="00F06EF3">
      <w:pPr>
        <w:spacing w:before="0" w:after="0"/>
        <w:rPr>
          <w:rFonts w:ascii="Tahoma" w:hAnsi="Tahoma" w:cs="Tahoma"/>
          <w:sz w:val="2"/>
          <w:szCs w:val="2"/>
        </w:rPr>
      </w:pPr>
    </w:p>
    <w:tbl>
      <w:tblPr>
        <w:tblW w:w="0" w:type="auto"/>
        <w:tblInd w:w="-26" w:type="dxa"/>
        <w:tblBorders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20"/>
        <w:gridCol w:w="2236"/>
        <w:gridCol w:w="10033"/>
        <w:gridCol w:w="201"/>
        <w:gridCol w:w="1195"/>
        <w:gridCol w:w="947"/>
      </w:tblGrid>
      <w:tr w:rsidR="00AE3A53" w:rsidRPr="00C54DE1">
        <w:tc>
          <w:tcPr>
            <w:tcW w:w="568" w:type="dxa"/>
            <w:vMerge w:val="restart"/>
            <w:tcBorders>
              <w:top w:val="single" w:sz="2" w:space="0" w:color="0368D7"/>
            </w:tcBorders>
            <w:vAlign w:val="center"/>
          </w:tcPr>
          <w:p w:rsidR="00AE3A53" w:rsidRPr="00BA17A5" w:rsidRDefault="006F11A7" w:rsidP="00BA17A5">
            <w:pPr>
              <w:spacing w:before="0" w:after="0"/>
              <w:rPr>
                <w:rFonts w:ascii="Tahoma" w:hAnsi="Tahoma" w:cs="Tahoma"/>
                <w:sz w:val="14"/>
                <w:szCs w:val="14"/>
              </w:rPr>
            </w:pPr>
            <w:r w:rsidRPr="00244390">
              <w:rPr>
                <w:rFonts w:ascii="Calibri" w:eastAsia="Calibri" w:hAnsi="Calibri"/>
                <w:noProof/>
                <w:lang w:val="pt-PT" w:eastAsia="pt-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2pt;height:31.3pt;visibility:visible">
                  <v:imagedata r:id="rId8" r:href="rId9"/>
                </v:shape>
              </w:pict>
            </w:r>
          </w:p>
        </w:tc>
        <w:tc>
          <w:tcPr>
            <w:tcW w:w="2268" w:type="dxa"/>
            <w:vMerge w:val="restart"/>
            <w:tcBorders>
              <w:top w:val="single" w:sz="2" w:space="0" w:color="0368D7"/>
            </w:tcBorders>
            <w:vAlign w:val="center"/>
          </w:tcPr>
          <w:p w:rsidR="00AE3A53" w:rsidRPr="00BA17A5" w:rsidRDefault="00AE3A53" w:rsidP="006F11A7">
            <w:pPr>
              <w:spacing w:before="0" w:after="0"/>
              <w:jc w:val="center"/>
              <w:rPr>
                <w:rFonts w:ascii="Tahoma" w:hAnsi="Tahoma" w:cs="Tahoma"/>
                <w:color w:val="0070C0"/>
                <w:position w:val="-10"/>
                <w:sz w:val="14"/>
                <w:szCs w:val="14"/>
                <w:lang w:val="pt-PT"/>
              </w:rPr>
            </w:pPr>
            <w:bookmarkStart w:id="0" w:name="_GoBack"/>
            <w:r w:rsidRPr="00BA17A5">
              <w:rPr>
                <w:rFonts w:ascii="Tahoma" w:hAnsi="Tahoma" w:cs="Tahoma"/>
                <w:color w:val="0070C0"/>
                <w:position w:val="-10"/>
                <w:sz w:val="14"/>
                <w:szCs w:val="14"/>
                <w:lang w:val="pt-PT"/>
              </w:rPr>
              <w:t>República de Angola</w:t>
            </w:r>
          </w:p>
          <w:p w:rsidR="00AE3A53" w:rsidRPr="00BA17A5" w:rsidRDefault="00AE3A53" w:rsidP="006F11A7">
            <w:pPr>
              <w:spacing w:before="0" w:after="0"/>
              <w:jc w:val="center"/>
              <w:rPr>
                <w:rFonts w:ascii="Tahoma" w:hAnsi="Tahoma" w:cs="Tahoma"/>
                <w:color w:val="0070C0"/>
                <w:position w:val="-10"/>
                <w:sz w:val="14"/>
                <w:szCs w:val="14"/>
                <w:lang w:val="pt-PT"/>
              </w:rPr>
            </w:pPr>
            <w:r w:rsidRPr="00BA17A5">
              <w:rPr>
                <w:rFonts w:ascii="Tahoma" w:hAnsi="Tahoma" w:cs="Tahoma"/>
                <w:color w:val="0070C0"/>
                <w:position w:val="-10"/>
                <w:sz w:val="14"/>
                <w:szCs w:val="14"/>
                <w:lang w:val="pt-PT"/>
              </w:rPr>
              <w:t>Ministério das Finanças</w:t>
            </w:r>
          </w:p>
          <w:p w:rsidR="00AE3A53" w:rsidRPr="00BA17A5" w:rsidRDefault="006F11A7" w:rsidP="006F11A7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position w:val="-10"/>
                <w:sz w:val="14"/>
                <w:szCs w:val="14"/>
                <w:lang w:val="pt-PT"/>
              </w:rPr>
              <w:t>Administração Geral Tributária</w:t>
            </w:r>
            <w:bookmarkEnd w:id="0"/>
          </w:p>
        </w:tc>
        <w:tc>
          <w:tcPr>
            <w:tcW w:w="10206" w:type="dxa"/>
            <w:vMerge w:val="restart"/>
            <w:tcBorders>
              <w:top w:val="single" w:sz="2" w:space="0" w:color="0368D7"/>
            </w:tcBorders>
            <w:vAlign w:val="center"/>
          </w:tcPr>
          <w:p w:rsidR="00AE3A53" w:rsidRDefault="00AE3A53" w:rsidP="00BA17A5">
            <w:pPr>
              <w:spacing w:before="0" w:after="0"/>
              <w:jc w:val="center"/>
              <w:rPr>
                <w:rFonts w:ascii="Tahoma" w:hAnsi="Tahoma" w:cs="Tahoma"/>
                <w:b/>
                <w:bCs/>
                <w:color w:val="0070C0"/>
                <w:w w:val="200"/>
                <w:sz w:val="20"/>
                <w:szCs w:val="20"/>
                <w:lang w:val="pt-PT"/>
              </w:rPr>
            </w:pPr>
            <w:r w:rsidRPr="00BA17A5">
              <w:rPr>
                <w:rFonts w:ascii="Tahoma" w:hAnsi="Tahoma" w:cs="Tahoma"/>
                <w:b/>
                <w:bCs/>
                <w:color w:val="0070C0"/>
                <w:w w:val="200"/>
                <w:sz w:val="20"/>
                <w:szCs w:val="20"/>
                <w:lang w:val="pt-PT"/>
              </w:rPr>
              <w:t>LISTA D</w:t>
            </w:r>
            <w:r>
              <w:rPr>
                <w:rFonts w:ascii="Tahoma" w:hAnsi="Tahoma" w:cs="Tahoma"/>
                <w:b/>
                <w:bCs/>
                <w:color w:val="0070C0"/>
                <w:w w:val="200"/>
                <w:sz w:val="20"/>
                <w:szCs w:val="20"/>
                <w:lang w:val="pt-PT"/>
              </w:rPr>
              <w:t>OS</w:t>
            </w:r>
            <w:r w:rsidRPr="00BA17A5">
              <w:rPr>
                <w:rFonts w:ascii="Tahoma" w:hAnsi="Tahoma" w:cs="Tahoma"/>
                <w:b/>
                <w:bCs/>
                <w:color w:val="0070C0"/>
                <w:w w:val="200"/>
                <w:sz w:val="20"/>
                <w:szCs w:val="20"/>
                <w:lang w:val="pt-PT"/>
              </w:rPr>
              <w:t xml:space="preserve"> TRIPULA</w:t>
            </w:r>
            <w:r>
              <w:rPr>
                <w:rFonts w:ascii="Tahoma" w:hAnsi="Tahoma" w:cs="Tahoma"/>
                <w:b/>
                <w:bCs/>
                <w:color w:val="0070C0"/>
                <w:w w:val="200"/>
                <w:sz w:val="20"/>
                <w:szCs w:val="20"/>
                <w:lang w:val="pt-PT"/>
              </w:rPr>
              <w:t>NTES</w:t>
            </w:r>
          </w:p>
          <w:p w:rsidR="00AE3A53" w:rsidRPr="00CD76D8" w:rsidRDefault="00AE3A53" w:rsidP="00BA17A5">
            <w:pPr>
              <w:spacing w:before="0" w:after="0"/>
              <w:jc w:val="center"/>
              <w:rPr>
                <w:rFonts w:ascii="Tahoma" w:hAnsi="Tahoma" w:cs="Tahoma"/>
                <w:b/>
                <w:bCs/>
                <w:color w:val="0070C0"/>
                <w:w w:val="200"/>
                <w:sz w:val="16"/>
                <w:szCs w:val="16"/>
                <w:lang w:val="pt-PT"/>
              </w:rPr>
            </w:pPr>
            <w:r>
              <w:rPr>
                <w:rFonts w:ascii="Tahoma" w:hAnsi="Tahoma" w:cs="Tahoma"/>
                <w:b/>
                <w:bCs/>
                <w:color w:val="0070C0"/>
                <w:w w:val="200"/>
                <w:sz w:val="16"/>
                <w:szCs w:val="16"/>
                <w:lang w:val="pt-PT"/>
              </w:rPr>
              <w:t>CREW LIST</w:t>
            </w:r>
          </w:p>
          <w:p w:rsidR="00AE3A53" w:rsidRPr="00BA17A5" w:rsidRDefault="00AE3A53" w:rsidP="00BA17A5">
            <w:pPr>
              <w:spacing w:before="0" w:after="0"/>
              <w:jc w:val="center"/>
              <w:rPr>
                <w:b/>
                <w:bCs/>
                <w:w w:val="200"/>
                <w:sz w:val="4"/>
                <w:szCs w:val="4"/>
              </w:rPr>
            </w:pPr>
          </w:p>
        </w:tc>
        <w:tc>
          <w:tcPr>
            <w:tcW w:w="202" w:type="dxa"/>
            <w:tcBorders>
              <w:top w:val="single" w:sz="2" w:space="0" w:color="0368D7"/>
            </w:tcBorders>
            <w:shd w:val="clear" w:color="auto" w:fill="548DD4"/>
            <w:vAlign w:val="center"/>
          </w:tcPr>
          <w:p w:rsidR="00AE3A53" w:rsidRPr="00BA17A5" w:rsidRDefault="00AE3A53" w:rsidP="00BA17A5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 w:rsidRPr="00BA17A5"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01</w:t>
            </w:r>
          </w:p>
        </w:tc>
        <w:tc>
          <w:tcPr>
            <w:tcW w:w="2176" w:type="dxa"/>
            <w:gridSpan w:val="2"/>
            <w:tcBorders>
              <w:top w:val="single" w:sz="2" w:space="0" w:color="0368D7"/>
              <w:bottom w:val="nil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</w:rPr>
            </w:pPr>
            <w:r w:rsidRPr="00BA17A5">
              <w:rPr>
                <w:rFonts w:ascii="Tahoma" w:hAnsi="Tahoma" w:cs="Tahoma"/>
                <w:smallCaps/>
                <w:color w:val="0070C0"/>
                <w:sz w:val="14"/>
                <w:szCs w:val="14"/>
              </w:rPr>
              <w:t>Número da Declaração Sumária</w:t>
            </w:r>
          </w:p>
        </w:tc>
      </w:tr>
      <w:tr w:rsidR="00AE3A53" w:rsidRPr="00C54DE1">
        <w:tc>
          <w:tcPr>
            <w:tcW w:w="568" w:type="dxa"/>
            <w:vMerge/>
            <w:tcBorders>
              <w:bottom w:val="single" w:sz="12" w:space="0" w:color="0070C0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0070C0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206" w:type="dxa"/>
            <w:vMerge/>
            <w:tcBorders>
              <w:bottom w:val="single" w:sz="12" w:space="0" w:color="0070C0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12" w:space="0" w:color="0070C0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bottom w:val="single" w:sz="12" w:space="0" w:color="0070C0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E3A53" w:rsidRDefault="00AE3A53" w:rsidP="00F06EF3">
      <w:pPr>
        <w:spacing w:before="0" w:after="0"/>
        <w:rPr>
          <w:rFonts w:ascii="Tahoma" w:hAnsi="Tahoma" w:cs="Tahoma"/>
          <w:sz w:val="2"/>
          <w:szCs w:val="2"/>
        </w:rPr>
      </w:pPr>
    </w:p>
    <w:tbl>
      <w:tblPr>
        <w:tblW w:w="0" w:type="auto"/>
        <w:tblInd w:w="-26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4"/>
        <w:gridCol w:w="332"/>
        <w:gridCol w:w="210"/>
        <w:gridCol w:w="4029"/>
        <w:gridCol w:w="186"/>
        <w:gridCol w:w="1900"/>
        <w:gridCol w:w="213"/>
        <w:gridCol w:w="1835"/>
        <w:gridCol w:w="212"/>
        <w:gridCol w:w="100"/>
        <w:gridCol w:w="312"/>
        <w:gridCol w:w="311"/>
        <w:gridCol w:w="312"/>
        <w:gridCol w:w="311"/>
        <w:gridCol w:w="312"/>
        <w:gridCol w:w="311"/>
        <w:gridCol w:w="312"/>
        <w:gridCol w:w="185"/>
        <w:gridCol w:w="1412"/>
        <w:gridCol w:w="202"/>
        <w:gridCol w:w="94"/>
        <w:gridCol w:w="295"/>
        <w:gridCol w:w="295"/>
        <w:gridCol w:w="296"/>
        <w:gridCol w:w="295"/>
        <w:gridCol w:w="295"/>
        <w:gridCol w:w="295"/>
        <w:gridCol w:w="296"/>
      </w:tblGrid>
      <w:tr w:rsidR="00AE3A53" w:rsidRPr="00C54DE1">
        <w:trPr>
          <w:tblHeader/>
        </w:trPr>
        <w:tc>
          <w:tcPr>
            <w:tcW w:w="15420" w:type="dxa"/>
            <w:gridSpan w:val="28"/>
            <w:shd w:val="clear" w:color="auto" w:fill="548DD4"/>
            <w:vAlign w:val="center"/>
          </w:tcPr>
          <w:p w:rsidR="00AE3A53" w:rsidRPr="009638A1" w:rsidRDefault="00AE3A53" w:rsidP="009638A1">
            <w:pPr>
              <w:spacing w:before="0" w:after="0"/>
              <w:jc w:val="center"/>
              <w:rPr>
                <w:rFonts w:ascii="Tahoma" w:hAnsi="Tahoma" w:cs="Tahoma"/>
                <w:b/>
                <w:bCs/>
                <w:smallCaps/>
                <w:color w:val="FFFFFF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z w:val="14"/>
                <w:szCs w:val="14"/>
                <w:lang w:val="pt-PT"/>
              </w:rPr>
              <w:t>BLOCO A – DADOS DOS TRIPULANTES</w:t>
            </w:r>
          </w:p>
        </w:tc>
      </w:tr>
      <w:tr w:rsidR="00AE3A53" w:rsidRPr="00C54DE1">
        <w:trPr>
          <w:tblHeader/>
        </w:trPr>
        <w:tc>
          <w:tcPr>
            <w:tcW w:w="174" w:type="dxa"/>
            <w:shd w:val="clear" w:color="auto" w:fill="548DD4"/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 w:rsidRPr="00BA17A5"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02</w:t>
            </w:r>
          </w:p>
        </w:tc>
        <w:tc>
          <w:tcPr>
            <w:tcW w:w="332" w:type="dxa"/>
            <w:tcBorders>
              <w:bottom w:val="nil"/>
            </w:tcBorders>
            <w:vAlign w:val="center"/>
          </w:tcPr>
          <w:p w:rsidR="00AE3A53" w:rsidRPr="00A130A1" w:rsidRDefault="00AE3A53" w:rsidP="00BA17A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A130A1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N/O</w:t>
            </w:r>
          </w:p>
        </w:tc>
        <w:tc>
          <w:tcPr>
            <w:tcW w:w="210" w:type="dxa"/>
            <w:shd w:val="clear" w:color="auto" w:fill="548DD4"/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14"/>
                <w:szCs w:val="14"/>
              </w:rPr>
            </w:pPr>
            <w:r w:rsidRPr="00BA17A5"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03</w:t>
            </w:r>
          </w:p>
        </w:tc>
        <w:tc>
          <w:tcPr>
            <w:tcW w:w="4060" w:type="dxa"/>
            <w:tcBorders>
              <w:bottom w:val="nil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14"/>
                <w:szCs w:val="14"/>
              </w:rPr>
            </w:pPr>
            <w:r w:rsidRPr="00BA17A5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Nome Completo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(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Name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)</w:t>
            </w:r>
          </w:p>
        </w:tc>
        <w:tc>
          <w:tcPr>
            <w:tcW w:w="186" w:type="dxa"/>
            <w:shd w:val="clear" w:color="auto" w:fill="548DD4"/>
            <w:vAlign w:val="center"/>
          </w:tcPr>
          <w:p w:rsidR="00AE3A53" w:rsidRPr="00BA17A5" w:rsidRDefault="00AE3A53" w:rsidP="00BA17A5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 w:rsidRPr="00BA17A5"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04</w:t>
            </w:r>
          </w:p>
        </w:tc>
        <w:tc>
          <w:tcPr>
            <w:tcW w:w="1913" w:type="dxa"/>
            <w:tcBorders>
              <w:bottom w:val="nil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BA17A5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Posto ou Classe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(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Rank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)</w:t>
            </w:r>
          </w:p>
        </w:tc>
        <w:tc>
          <w:tcPr>
            <w:tcW w:w="213" w:type="dxa"/>
            <w:shd w:val="clear" w:color="auto" w:fill="548DD4"/>
            <w:vAlign w:val="center"/>
          </w:tcPr>
          <w:p w:rsidR="00AE3A53" w:rsidRPr="00BA17A5" w:rsidRDefault="00AE3A53" w:rsidP="00BA17A5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 w:rsidRPr="00BA17A5"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05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BA17A5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Nacionalidade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(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Nationality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)</w:t>
            </w:r>
          </w:p>
        </w:tc>
        <w:tc>
          <w:tcPr>
            <w:tcW w:w="212" w:type="dxa"/>
            <w:shd w:val="clear" w:color="auto" w:fill="548DD4"/>
            <w:vAlign w:val="center"/>
          </w:tcPr>
          <w:p w:rsidR="00AE3A53" w:rsidRPr="00BA17A5" w:rsidRDefault="00AE3A53" w:rsidP="00BA17A5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 w:rsidRPr="00BA17A5"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06</w:t>
            </w:r>
          </w:p>
        </w:tc>
        <w:tc>
          <w:tcPr>
            <w:tcW w:w="2296" w:type="dxa"/>
            <w:gridSpan w:val="8"/>
            <w:tcBorders>
              <w:bottom w:val="nil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BA17A5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Data Nascimento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(Date 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of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Birth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)</w:t>
            </w:r>
          </w:p>
        </w:tc>
        <w:tc>
          <w:tcPr>
            <w:tcW w:w="185" w:type="dxa"/>
            <w:shd w:val="clear" w:color="auto" w:fill="548DD4"/>
            <w:vAlign w:val="center"/>
          </w:tcPr>
          <w:p w:rsidR="00AE3A53" w:rsidRPr="00BA17A5" w:rsidRDefault="00AE3A53" w:rsidP="00BA17A5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 w:rsidRPr="00BA17A5"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07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BA17A5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Documento Nº</w:t>
            </w:r>
          </w:p>
        </w:tc>
        <w:tc>
          <w:tcPr>
            <w:tcW w:w="202" w:type="dxa"/>
            <w:shd w:val="clear" w:color="auto" w:fill="548DD4"/>
            <w:vAlign w:val="center"/>
          </w:tcPr>
          <w:p w:rsidR="00AE3A53" w:rsidRPr="00BA17A5" w:rsidRDefault="00AE3A53" w:rsidP="00BA17A5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 w:rsidRPr="00BA17A5"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08</w:t>
            </w:r>
          </w:p>
        </w:tc>
        <w:tc>
          <w:tcPr>
            <w:tcW w:w="2176" w:type="dxa"/>
            <w:gridSpan w:val="8"/>
            <w:tcBorders>
              <w:bottom w:val="nil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BA17A5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Validade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(</w:t>
            </w:r>
            <w:r w:rsidRPr="00F10A80">
              <w:rPr>
                <w:rFonts w:ascii="Tahoma" w:hAnsi="Tahoma" w:cs="Tahoma"/>
                <w:smallCaps/>
                <w:color w:val="0070C0"/>
                <w:sz w:val="14"/>
                <w:szCs w:val="14"/>
                <w:lang w:val="en-US"/>
              </w:rPr>
              <w:t>Vali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en-US"/>
              </w:rPr>
              <w:t>di</w:t>
            </w:r>
            <w:r w:rsidRPr="00F10A80">
              <w:rPr>
                <w:rFonts w:ascii="Tahoma" w:hAnsi="Tahoma" w:cs="Tahoma"/>
                <w:smallCaps/>
                <w:color w:val="0070C0"/>
                <w:sz w:val="14"/>
                <w:szCs w:val="14"/>
                <w:lang w:val="en-US"/>
              </w:rPr>
              <w:t>ty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)</w:t>
            </w:r>
          </w:p>
        </w:tc>
      </w:tr>
      <w:tr w:rsidR="00AE3A53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270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99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03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03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3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270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99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03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03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3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270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99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03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03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3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270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99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03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03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3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270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99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03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03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3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270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99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03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03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3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270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99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03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03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3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270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99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03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03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3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270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99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03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03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3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270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99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03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03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3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270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99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03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03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3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270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99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03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03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3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270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99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03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03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3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270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99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03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03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3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270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99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03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03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3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270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99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03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03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3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270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99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03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03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3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270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99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03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03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3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270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99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03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03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3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270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99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03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03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3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270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99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03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03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3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270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99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03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03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3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>
        <w:trPr>
          <w:trHeight w:val="65"/>
        </w:trPr>
        <w:tc>
          <w:tcPr>
            <w:tcW w:w="50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270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99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03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03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3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>
        <w:trPr>
          <w:trHeight w:val="65"/>
        </w:trPr>
        <w:tc>
          <w:tcPr>
            <w:tcW w:w="506" w:type="dxa"/>
            <w:gridSpan w:val="2"/>
            <w:vMerge w:val="restart"/>
            <w:vAlign w:val="center"/>
          </w:tcPr>
          <w:p w:rsidR="00AE3A53" w:rsidRPr="00BA17A5" w:rsidRDefault="00AE3A53" w:rsidP="0079663C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270" w:type="dxa"/>
            <w:gridSpan w:val="2"/>
            <w:vMerge w:val="restart"/>
            <w:vAlign w:val="center"/>
          </w:tcPr>
          <w:p w:rsidR="00AE3A53" w:rsidRPr="00BA17A5" w:rsidRDefault="00AE3A53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99" w:type="dxa"/>
            <w:gridSpan w:val="2"/>
            <w:vMerge w:val="restart"/>
            <w:vAlign w:val="center"/>
          </w:tcPr>
          <w:p w:rsidR="00AE3A53" w:rsidRPr="00BA17A5" w:rsidRDefault="00AE3A53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56" w:type="dxa"/>
            <w:gridSpan w:val="2"/>
            <w:vMerge w:val="restart"/>
            <w:vAlign w:val="center"/>
          </w:tcPr>
          <w:p w:rsidR="00AE3A53" w:rsidRPr="00BA17A5" w:rsidRDefault="00AE3A53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3" w:type="dxa"/>
            <w:gridSpan w:val="2"/>
            <w:tcBorders>
              <w:bottom w:val="nil"/>
              <w:right w:val="nil"/>
            </w:tcBorders>
            <w:vAlign w:val="center"/>
          </w:tcPr>
          <w:p w:rsidR="00AE3A53" w:rsidRPr="009638A1" w:rsidRDefault="00AE3A53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3" w:type="dxa"/>
            <w:tcBorders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4" w:type="dxa"/>
            <w:tcBorders>
              <w:left w:val="nil"/>
              <w:bottom w:val="nil"/>
            </w:tcBorders>
            <w:vAlign w:val="center"/>
          </w:tcPr>
          <w:p w:rsidR="00AE3A53" w:rsidRPr="009638A1" w:rsidRDefault="00AE3A53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603" w:type="dxa"/>
            <w:gridSpan w:val="2"/>
            <w:vMerge w:val="restart"/>
            <w:vAlign w:val="center"/>
          </w:tcPr>
          <w:p w:rsidR="00AE3A53" w:rsidRPr="00BA17A5" w:rsidRDefault="00AE3A53" w:rsidP="0079663C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7" w:type="dxa"/>
            <w:gridSpan w:val="2"/>
            <w:tcBorders>
              <w:bottom w:val="nil"/>
              <w:right w:val="nil"/>
            </w:tcBorders>
            <w:vAlign w:val="center"/>
          </w:tcPr>
          <w:p w:rsidR="00AE3A53" w:rsidRPr="009638A1" w:rsidRDefault="00AE3A53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7" w:type="dxa"/>
            <w:tcBorders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8" w:type="dxa"/>
            <w:tcBorders>
              <w:left w:val="nil"/>
              <w:bottom w:val="nil"/>
            </w:tcBorders>
            <w:vAlign w:val="center"/>
          </w:tcPr>
          <w:p w:rsidR="00AE3A53" w:rsidRPr="009638A1" w:rsidRDefault="00AE3A53" w:rsidP="0079663C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vAlign w:val="center"/>
          </w:tcPr>
          <w:p w:rsidR="00AE3A53" w:rsidRPr="00BA17A5" w:rsidRDefault="00AE3A53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vAlign w:val="center"/>
          </w:tcPr>
          <w:p w:rsidR="00AE3A53" w:rsidRPr="00BA17A5" w:rsidRDefault="00AE3A53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AE3A53" w:rsidRPr="00BA17A5" w:rsidRDefault="00AE3A53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vAlign w:val="center"/>
          </w:tcPr>
          <w:p w:rsidR="00AE3A53" w:rsidRPr="00BA17A5" w:rsidRDefault="00AE3A53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nil"/>
            </w:tcBorders>
            <w:vAlign w:val="center"/>
          </w:tcPr>
          <w:p w:rsidR="00AE3A53" w:rsidRPr="00BA17A5" w:rsidRDefault="00AE3A53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</w:tcBorders>
            <w:vAlign w:val="center"/>
          </w:tcPr>
          <w:p w:rsidR="00AE3A53" w:rsidRPr="00BA17A5" w:rsidRDefault="00AE3A53" w:rsidP="0079663C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03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AE3A53" w:rsidRPr="00BA17A5" w:rsidRDefault="00AE3A53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AE3A53" w:rsidRPr="00BA17A5" w:rsidRDefault="00AE3A53" w:rsidP="0079663C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>
        <w:trPr>
          <w:trHeight w:val="65"/>
        </w:trPr>
        <w:tc>
          <w:tcPr>
            <w:tcW w:w="506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AE3A53" w:rsidRPr="00BA17A5" w:rsidRDefault="00AE3A53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0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AE3A53" w:rsidRPr="00BA17A5" w:rsidRDefault="00AE3A53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AE3A53" w:rsidRPr="00BA17A5" w:rsidRDefault="00AE3A53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AE3A53" w:rsidRPr="00BA17A5" w:rsidRDefault="00AE3A53" w:rsidP="0079663C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8" w:type="dxa"/>
            <w:gridSpan w:val="9"/>
            <w:tcBorders>
              <w:bottom w:val="single" w:sz="12" w:space="0" w:color="0070C0"/>
            </w:tcBorders>
            <w:vAlign w:val="center"/>
          </w:tcPr>
          <w:p w:rsidR="00AE3A53" w:rsidRPr="00BA17A5" w:rsidRDefault="00AE3A53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3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AE3A53" w:rsidRPr="00BA17A5" w:rsidRDefault="00AE3A53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9"/>
            <w:tcBorders>
              <w:bottom w:val="single" w:sz="12" w:space="0" w:color="0070C0"/>
            </w:tcBorders>
            <w:vAlign w:val="center"/>
          </w:tcPr>
          <w:p w:rsidR="00AE3A53" w:rsidRPr="00BA17A5" w:rsidRDefault="00AE3A53" w:rsidP="0079663C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AE3A53" w:rsidRPr="00A61C41" w:rsidRDefault="00AE3A53" w:rsidP="00A61C41">
      <w:pPr>
        <w:spacing w:before="0" w:after="0"/>
        <w:rPr>
          <w:sz w:val="2"/>
          <w:szCs w:val="2"/>
        </w:rPr>
      </w:pPr>
      <w:r w:rsidRPr="00A61C41">
        <w:rPr>
          <w:sz w:val="2"/>
          <w:szCs w:val="2"/>
        </w:rPr>
        <w:br w:type="page"/>
      </w:r>
    </w:p>
    <w:tbl>
      <w:tblPr>
        <w:tblW w:w="0" w:type="auto"/>
        <w:tblInd w:w="-26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4"/>
        <w:gridCol w:w="393"/>
        <w:gridCol w:w="204"/>
        <w:gridCol w:w="3974"/>
        <w:gridCol w:w="186"/>
        <w:gridCol w:w="1900"/>
        <w:gridCol w:w="213"/>
        <w:gridCol w:w="1835"/>
        <w:gridCol w:w="212"/>
        <w:gridCol w:w="100"/>
        <w:gridCol w:w="312"/>
        <w:gridCol w:w="311"/>
        <w:gridCol w:w="312"/>
        <w:gridCol w:w="311"/>
        <w:gridCol w:w="312"/>
        <w:gridCol w:w="311"/>
        <w:gridCol w:w="312"/>
        <w:gridCol w:w="185"/>
        <w:gridCol w:w="1412"/>
        <w:gridCol w:w="202"/>
        <w:gridCol w:w="94"/>
        <w:gridCol w:w="295"/>
        <w:gridCol w:w="295"/>
        <w:gridCol w:w="296"/>
        <w:gridCol w:w="295"/>
        <w:gridCol w:w="295"/>
        <w:gridCol w:w="295"/>
        <w:gridCol w:w="296"/>
      </w:tblGrid>
      <w:tr w:rsidR="00AE3A53" w:rsidRPr="00C54DE1" w:rsidTr="00157738">
        <w:trPr>
          <w:tblHeader/>
        </w:trPr>
        <w:tc>
          <w:tcPr>
            <w:tcW w:w="15332" w:type="dxa"/>
            <w:gridSpan w:val="28"/>
            <w:shd w:val="clear" w:color="auto" w:fill="548DD4"/>
            <w:vAlign w:val="center"/>
          </w:tcPr>
          <w:p w:rsidR="00AE3A53" w:rsidRPr="00A61C41" w:rsidRDefault="00AE3A53" w:rsidP="0079663C">
            <w:pPr>
              <w:spacing w:before="0" w:after="0"/>
              <w:jc w:val="center"/>
              <w:rPr>
                <w:rFonts w:ascii="Tahoma" w:hAnsi="Tahoma" w:cs="Tahoma"/>
                <w:smallCaps/>
                <w:color w:val="FFFFFF"/>
                <w:sz w:val="12"/>
                <w:szCs w:val="12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z w:val="14"/>
                <w:szCs w:val="14"/>
                <w:lang w:val="pt-PT"/>
              </w:rPr>
              <w:t>BLOCO A – DADOS DOS TRIPULANTES</w:t>
            </w:r>
            <w:r>
              <w:rPr>
                <w:rFonts w:ascii="Tahoma" w:hAnsi="Tahoma" w:cs="Tahoma"/>
                <w:smallCaps/>
                <w:color w:val="FFFFFF"/>
                <w:sz w:val="12"/>
                <w:szCs w:val="12"/>
                <w:lang w:val="pt-PT"/>
              </w:rPr>
              <w:t xml:space="preserve"> (Continuação)</w:t>
            </w:r>
          </w:p>
        </w:tc>
      </w:tr>
      <w:tr w:rsidR="00AE3A53" w:rsidRPr="00C54DE1" w:rsidTr="00157738">
        <w:trPr>
          <w:tblHeader/>
        </w:trPr>
        <w:tc>
          <w:tcPr>
            <w:tcW w:w="174" w:type="dxa"/>
            <w:shd w:val="clear" w:color="auto" w:fill="548DD4"/>
            <w:vAlign w:val="center"/>
          </w:tcPr>
          <w:p w:rsidR="00AE3A53" w:rsidRPr="00BA17A5" w:rsidRDefault="00AE3A53" w:rsidP="0079663C">
            <w:pPr>
              <w:spacing w:before="0" w:after="0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 w:rsidRPr="00BA17A5"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02</w:t>
            </w:r>
          </w:p>
        </w:tc>
        <w:tc>
          <w:tcPr>
            <w:tcW w:w="393" w:type="dxa"/>
            <w:tcBorders>
              <w:bottom w:val="nil"/>
            </w:tcBorders>
            <w:vAlign w:val="center"/>
          </w:tcPr>
          <w:p w:rsidR="00AE3A53" w:rsidRPr="00A130A1" w:rsidRDefault="00AE3A53" w:rsidP="0079663C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N/O</w:t>
            </w:r>
          </w:p>
        </w:tc>
        <w:tc>
          <w:tcPr>
            <w:tcW w:w="204" w:type="dxa"/>
            <w:shd w:val="clear" w:color="auto" w:fill="548DD4"/>
            <w:vAlign w:val="center"/>
          </w:tcPr>
          <w:p w:rsidR="00AE3A53" w:rsidRPr="00BA17A5" w:rsidRDefault="00AE3A53" w:rsidP="0079663C">
            <w:pPr>
              <w:spacing w:before="0" w:after="0"/>
              <w:rPr>
                <w:rFonts w:ascii="Tahoma" w:hAnsi="Tahoma" w:cs="Tahoma"/>
                <w:sz w:val="14"/>
                <w:szCs w:val="14"/>
              </w:rPr>
            </w:pPr>
            <w:r w:rsidRPr="00BA17A5"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03</w:t>
            </w:r>
          </w:p>
        </w:tc>
        <w:tc>
          <w:tcPr>
            <w:tcW w:w="3974" w:type="dxa"/>
            <w:tcBorders>
              <w:bottom w:val="nil"/>
            </w:tcBorders>
            <w:vAlign w:val="center"/>
          </w:tcPr>
          <w:p w:rsidR="00AE3A53" w:rsidRPr="00BA17A5" w:rsidRDefault="00AE3A53" w:rsidP="0079663C">
            <w:pPr>
              <w:spacing w:before="0" w:after="0"/>
              <w:rPr>
                <w:rFonts w:ascii="Tahoma" w:hAnsi="Tahoma" w:cs="Tahoma"/>
                <w:sz w:val="14"/>
                <w:szCs w:val="14"/>
              </w:rPr>
            </w:pPr>
            <w:r w:rsidRPr="00BA17A5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Nome Completo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(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Name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)</w:t>
            </w:r>
          </w:p>
        </w:tc>
        <w:tc>
          <w:tcPr>
            <w:tcW w:w="186" w:type="dxa"/>
            <w:shd w:val="clear" w:color="auto" w:fill="548DD4"/>
            <w:vAlign w:val="center"/>
          </w:tcPr>
          <w:p w:rsidR="00AE3A53" w:rsidRPr="00BA17A5" w:rsidRDefault="00AE3A53" w:rsidP="0079663C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 w:rsidRPr="00BA17A5"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04</w:t>
            </w:r>
          </w:p>
        </w:tc>
        <w:tc>
          <w:tcPr>
            <w:tcW w:w="1900" w:type="dxa"/>
            <w:tcBorders>
              <w:bottom w:val="nil"/>
            </w:tcBorders>
            <w:vAlign w:val="center"/>
          </w:tcPr>
          <w:p w:rsidR="00AE3A53" w:rsidRPr="00BA17A5" w:rsidRDefault="00AE3A53" w:rsidP="0079663C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BA17A5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Posto ou Classe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(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Rank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)</w:t>
            </w:r>
          </w:p>
        </w:tc>
        <w:tc>
          <w:tcPr>
            <w:tcW w:w="213" w:type="dxa"/>
            <w:shd w:val="clear" w:color="auto" w:fill="548DD4"/>
            <w:vAlign w:val="center"/>
          </w:tcPr>
          <w:p w:rsidR="00AE3A53" w:rsidRPr="00BA17A5" w:rsidRDefault="00AE3A53" w:rsidP="0079663C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 w:rsidRPr="00BA17A5"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05</w:t>
            </w:r>
          </w:p>
        </w:tc>
        <w:tc>
          <w:tcPr>
            <w:tcW w:w="1835" w:type="dxa"/>
            <w:tcBorders>
              <w:bottom w:val="nil"/>
            </w:tcBorders>
            <w:vAlign w:val="center"/>
          </w:tcPr>
          <w:p w:rsidR="00AE3A53" w:rsidRPr="00BA17A5" w:rsidRDefault="00AE3A53" w:rsidP="0079663C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BA17A5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Nacionalidade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(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Nationality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)</w:t>
            </w:r>
          </w:p>
        </w:tc>
        <w:tc>
          <w:tcPr>
            <w:tcW w:w="212" w:type="dxa"/>
            <w:shd w:val="clear" w:color="auto" w:fill="548DD4"/>
            <w:vAlign w:val="center"/>
          </w:tcPr>
          <w:p w:rsidR="00AE3A53" w:rsidRPr="00BA17A5" w:rsidRDefault="00AE3A53" w:rsidP="0079663C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 w:rsidRPr="00BA17A5"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06</w:t>
            </w:r>
          </w:p>
        </w:tc>
        <w:tc>
          <w:tcPr>
            <w:tcW w:w="2281" w:type="dxa"/>
            <w:gridSpan w:val="8"/>
            <w:tcBorders>
              <w:bottom w:val="nil"/>
            </w:tcBorders>
            <w:vAlign w:val="center"/>
          </w:tcPr>
          <w:p w:rsidR="00AE3A53" w:rsidRPr="00BA17A5" w:rsidRDefault="00AE3A53" w:rsidP="0079663C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BA17A5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Data Nascimento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(Date 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of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Birth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)</w:t>
            </w:r>
          </w:p>
        </w:tc>
        <w:tc>
          <w:tcPr>
            <w:tcW w:w="185" w:type="dxa"/>
            <w:shd w:val="clear" w:color="auto" w:fill="548DD4"/>
            <w:vAlign w:val="center"/>
          </w:tcPr>
          <w:p w:rsidR="00AE3A53" w:rsidRPr="00BA17A5" w:rsidRDefault="00AE3A53" w:rsidP="0079663C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 w:rsidRPr="00BA17A5"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07</w:t>
            </w:r>
          </w:p>
        </w:tc>
        <w:tc>
          <w:tcPr>
            <w:tcW w:w="1412" w:type="dxa"/>
            <w:tcBorders>
              <w:bottom w:val="nil"/>
            </w:tcBorders>
            <w:vAlign w:val="center"/>
          </w:tcPr>
          <w:p w:rsidR="00AE3A53" w:rsidRPr="00BA17A5" w:rsidRDefault="00AE3A53" w:rsidP="0079663C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BA17A5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Documento Nº</w:t>
            </w:r>
          </w:p>
        </w:tc>
        <w:tc>
          <w:tcPr>
            <w:tcW w:w="202" w:type="dxa"/>
            <w:shd w:val="clear" w:color="auto" w:fill="548DD4"/>
            <w:vAlign w:val="center"/>
          </w:tcPr>
          <w:p w:rsidR="00AE3A53" w:rsidRPr="00BA17A5" w:rsidRDefault="00AE3A53" w:rsidP="0079663C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 w:rsidRPr="00BA17A5"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08</w:t>
            </w:r>
          </w:p>
        </w:tc>
        <w:tc>
          <w:tcPr>
            <w:tcW w:w="2161" w:type="dxa"/>
            <w:gridSpan w:val="8"/>
            <w:tcBorders>
              <w:bottom w:val="nil"/>
            </w:tcBorders>
            <w:vAlign w:val="center"/>
          </w:tcPr>
          <w:p w:rsidR="00AE3A53" w:rsidRPr="00BA17A5" w:rsidRDefault="00AE3A53" w:rsidP="0079663C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BA17A5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Validade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(</w:t>
            </w:r>
            <w:r w:rsidRPr="00F10A80">
              <w:rPr>
                <w:rFonts w:ascii="Tahoma" w:hAnsi="Tahoma" w:cs="Tahoma"/>
                <w:smallCaps/>
                <w:color w:val="0070C0"/>
                <w:sz w:val="14"/>
                <w:szCs w:val="14"/>
                <w:lang w:val="en-US"/>
              </w:rPr>
              <w:t>Vali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en-US"/>
              </w:rPr>
              <w:t>di</w:t>
            </w:r>
            <w:r w:rsidRPr="00F10A80">
              <w:rPr>
                <w:rFonts w:ascii="Tahoma" w:hAnsi="Tahoma" w:cs="Tahoma"/>
                <w:smallCaps/>
                <w:color w:val="0070C0"/>
                <w:sz w:val="14"/>
                <w:szCs w:val="14"/>
                <w:lang w:val="en-US"/>
              </w:rPr>
              <w:t>ty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)</w:t>
            </w:r>
          </w:p>
        </w:tc>
      </w:tr>
      <w:tr w:rsidR="00AE3A53" w:rsidRPr="00E965E8" w:rsidTr="00157738">
        <w:trPr>
          <w:trHeight w:val="65"/>
        </w:trPr>
        <w:tc>
          <w:tcPr>
            <w:tcW w:w="56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17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 w:rsidTr="00157738">
        <w:trPr>
          <w:trHeight w:val="65"/>
        </w:trPr>
        <w:tc>
          <w:tcPr>
            <w:tcW w:w="56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17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 w:rsidTr="00157738">
        <w:trPr>
          <w:trHeight w:val="65"/>
        </w:trPr>
        <w:tc>
          <w:tcPr>
            <w:tcW w:w="56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17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 w:rsidTr="00157738">
        <w:trPr>
          <w:trHeight w:val="65"/>
        </w:trPr>
        <w:tc>
          <w:tcPr>
            <w:tcW w:w="56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17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 w:rsidTr="00157738">
        <w:trPr>
          <w:trHeight w:val="65"/>
        </w:trPr>
        <w:tc>
          <w:tcPr>
            <w:tcW w:w="56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17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 w:rsidTr="00157738">
        <w:trPr>
          <w:trHeight w:val="65"/>
        </w:trPr>
        <w:tc>
          <w:tcPr>
            <w:tcW w:w="56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17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 w:rsidTr="00157738">
        <w:trPr>
          <w:trHeight w:val="65"/>
        </w:trPr>
        <w:tc>
          <w:tcPr>
            <w:tcW w:w="56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17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 w:rsidTr="00157738">
        <w:trPr>
          <w:trHeight w:val="65"/>
        </w:trPr>
        <w:tc>
          <w:tcPr>
            <w:tcW w:w="56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17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 w:rsidTr="00157738">
        <w:trPr>
          <w:trHeight w:val="65"/>
        </w:trPr>
        <w:tc>
          <w:tcPr>
            <w:tcW w:w="56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17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 w:rsidTr="00157738">
        <w:trPr>
          <w:trHeight w:val="65"/>
        </w:trPr>
        <w:tc>
          <w:tcPr>
            <w:tcW w:w="56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17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 w:rsidTr="00157738">
        <w:trPr>
          <w:trHeight w:val="65"/>
        </w:trPr>
        <w:tc>
          <w:tcPr>
            <w:tcW w:w="56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17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 w:rsidTr="00157738">
        <w:trPr>
          <w:trHeight w:val="65"/>
        </w:trPr>
        <w:tc>
          <w:tcPr>
            <w:tcW w:w="56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17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 w:rsidTr="00157738">
        <w:trPr>
          <w:trHeight w:val="65"/>
        </w:trPr>
        <w:tc>
          <w:tcPr>
            <w:tcW w:w="56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17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 w:rsidTr="00157738">
        <w:trPr>
          <w:trHeight w:val="65"/>
        </w:trPr>
        <w:tc>
          <w:tcPr>
            <w:tcW w:w="56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17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 w:rsidTr="00157738">
        <w:trPr>
          <w:trHeight w:val="65"/>
        </w:trPr>
        <w:tc>
          <w:tcPr>
            <w:tcW w:w="56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17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 w:rsidTr="00157738">
        <w:trPr>
          <w:trHeight w:val="65"/>
        </w:trPr>
        <w:tc>
          <w:tcPr>
            <w:tcW w:w="56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17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 w:rsidTr="00157738">
        <w:trPr>
          <w:trHeight w:val="65"/>
        </w:trPr>
        <w:tc>
          <w:tcPr>
            <w:tcW w:w="56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17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 w:rsidTr="00157738">
        <w:trPr>
          <w:trHeight w:val="65"/>
        </w:trPr>
        <w:tc>
          <w:tcPr>
            <w:tcW w:w="56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17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 w:rsidTr="00157738">
        <w:trPr>
          <w:trHeight w:val="65"/>
        </w:trPr>
        <w:tc>
          <w:tcPr>
            <w:tcW w:w="56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17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 w:rsidTr="00157738">
        <w:trPr>
          <w:trHeight w:val="65"/>
        </w:trPr>
        <w:tc>
          <w:tcPr>
            <w:tcW w:w="56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17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 w:rsidTr="00157738">
        <w:trPr>
          <w:trHeight w:val="65"/>
        </w:trPr>
        <w:tc>
          <w:tcPr>
            <w:tcW w:w="56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17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3" w:type="dxa"/>
            <w:gridSpan w:val="9"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 w:rsidTr="00157738">
        <w:trPr>
          <w:trHeight w:val="65"/>
        </w:trPr>
        <w:tc>
          <w:tcPr>
            <w:tcW w:w="56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17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597" w:type="dxa"/>
            <w:gridSpan w:val="2"/>
            <w:vMerge w:val="restart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9638A1" w:rsidRDefault="00AE3A53" w:rsidP="009638A1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9638A1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vMerge/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3" w:type="dxa"/>
            <w:gridSpan w:val="9"/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AE3A53" w:rsidRPr="00E965E8" w:rsidTr="00157738">
        <w:trPr>
          <w:trHeight w:val="65"/>
        </w:trPr>
        <w:tc>
          <w:tcPr>
            <w:tcW w:w="567" w:type="dxa"/>
            <w:gridSpan w:val="2"/>
            <w:vMerge w:val="restart"/>
            <w:vAlign w:val="center"/>
          </w:tcPr>
          <w:p w:rsidR="00AE3A53" w:rsidRPr="00BA17A5" w:rsidRDefault="00AE3A53" w:rsidP="00BA17A5">
            <w:pPr>
              <w:numPr>
                <w:ilvl w:val="0"/>
                <w:numId w:val="17"/>
              </w:numPr>
              <w:spacing w:before="0" w:after="0"/>
              <w:ind w:left="0" w:firstLine="170"/>
              <w:jc w:val="center"/>
              <w:rPr>
                <w:rFonts w:ascii="Tahoma" w:hAnsi="Tahoma" w:cs="Tahoma"/>
                <w:color w:val="0070C0"/>
              </w:rPr>
            </w:pPr>
          </w:p>
        </w:tc>
        <w:tc>
          <w:tcPr>
            <w:tcW w:w="4178" w:type="dxa"/>
            <w:gridSpan w:val="2"/>
            <w:vMerge w:val="restart"/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86" w:type="dxa"/>
            <w:gridSpan w:val="2"/>
            <w:vMerge w:val="restart"/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048" w:type="dxa"/>
            <w:gridSpan w:val="2"/>
            <w:vMerge w:val="restart"/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312" w:type="dxa"/>
            <w:gridSpan w:val="2"/>
            <w:tcBorders>
              <w:bottom w:val="nil"/>
              <w:right w:val="nil"/>
            </w:tcBorders>
            <w:vAlign w:val="center"/>
          </w:tcPr>
          <w:p w:rsidR="00AE3A53" w:rsidRPr="009638A1" w:rsidRDefault="00AE3A53" w:rsidP="00BA17A5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BA17A5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BA17A5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BA17A5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BA17A5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BA17A5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BA17A5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312" w:type="dxa"/>
            <w:tcBorders>
              <w:left w:val="nil"/>
              <w:bottom w:val="nil"/>
            </w:tcBorders>
            <w:vAlign w:val="center"/>
          </w:tcPr>
          <w:p w:rsidR="00AE3A53" w:rsidRPr="009638A1" w:rsidRDefault="00AE3A53" w:rsidP="00BA17A5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1597" w:type="dxa"/>
            <w:gridSpan w:val="2"/>
            <w:vMerge w:val="restart"/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96" w:type="dxa"/>
            <w:gridSpan w:val="2"/>
            <w:tcBorders>
              <w:bottom w:val="nil"/>
              <w:right w:val="nil"/>
            </w:tcBorders>
            <w:vAlign w:val="center"/>
          </w:tcPr>
          <w:p w:rsidR="00AE3A53" w:rsidRPr="009638A1" w:rsidRDefault="00AE3A53" w:rsidP="00BA17A5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BA17A5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BA17A5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left w:val="nil"/>
              <w:bottom w:val="nil"/>
              <w:right w:val="single" w:sz="2" w:space="0" w:color="0368D7"/>
            </w:tcBorders>
            <w:vAlign w:val="center"/>
          </w:tcPr>
          <w:p w:rsidR="00AE3A53" w:rsidRPr="009638A1" w:rsidRDefault="00AE3A53" w:rsidP="00BA17A5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left w:val="single" w:sz="2" w:space="0" w:color="0368D7"/>
              <w:bottom w:val="nil"/>
              <w:right w:val="nil"/>
            </w:tcBorders>
            <w:vAlign w:val="center"/>
          </w:tcPr>
          <w:p w:rsidR="00AE3A53" w:rsidRPr="009638A1" w:rsidRDefault="00AE3A53" w:rsidP="00BA17A5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BA17A5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AE3A53" w:rsidRPr="009638A1" w:rsidRDefault="00AE3A53" w:rsidP="00BA17A5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  <w:tc>
          <w:tcPr>
            <w:tcW w:w="296" w:type="dxa"/>
            <w:tcBorders>
              <w:left w:val="nil"/>
              <w:bottom w:val="nil"/>
            </w:tcBorders>
            <w:vAlign w:val="center"/>
          </w:tcPr>
          <w:p w:rsidR="00AE3A53" w:rsidRPr="009638A1" w:rsidRDefault="00AE3A53" w:rsidP="00BA17A5">
            <w:pPr>
              <w:spacing w:before="0" w:after="0"/>
              <w:rPr>
                <w:rFonts w:ascii="Tahoma" w:hAnsi="Tahoma" w:cs="Tahoma"/>
                <w:color w:val="0070C0"/>
                <w:sz w:val="19"/>
                <w:szCs w:val="19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nil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12" w:type="dxa"/>
            <w:tcBorders>
              <w:top w:val="nil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gridSpan w:val="2"/>
            <w:tcBorders>
              <w:top w:val="nil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5" w:type="dxa"/>
            <w:tcBorders>
              <w:top w:val="nil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AE3A53" w:rsidRPr="00C54DE1" w:rsidTr="00157738">
        <w:trPr>
          <w:trHeight w:val="65"/>
        </w:trPr>
        <w:tc>
          <w:tcPr>
            <w:tcW w:w="567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8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tcBorders>
              <w:bottom w:val="single" w:sz="12" w:space="0" w:color="0070C0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3" w:type="dxa"/>
            <w:gridSpan w:val="9"/>
            <w:tcBorders>
              <w:bottom w:val="single" w:sz="12" w:space="0" w:color="0070C0"/>
            </w:tcBorders>
            <w:vAlign w:val="center"/>
          </w:tcPr>
          <w:p w:rsidR="00AE3A53" w:rsidRPr="00BA17A5" w:rsidRDefault="00AE3A53" w:rsidP="00BA17A5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AE3A53" w:rsidRDefault="00AE3A53" w:rsidP="00F06EF3">
      <w:pPr>
        <w:spacing w:before="0" w:after="0"/>
        <w:rPr>
          <w:rFonts w:ascii="Tahoma" w:hAnsi="Tahoma" w:cs="Tahoma"/>
          <w:sz w:val="2"/>
          <w:szCs w:val="2"/>
        </w:rPr>
      </w:pPr>
    </w:p>
    <w:tbl>
      <w:tblPr>
        <w:tblW w:w="0" w:type="auto"/>
        <w:tblInd w:w="-43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ook w:val="00A0" w:firstRow="1" w:lastRow="0" w:firstColumn="1" w:lastColumn="0" w:noHBand="0" w:noVBand="0"/>
      </w:tblPr>
      <w:tblGrid>
        <w:gridCol w:w="173"/>
        <w:gridCol w:w="100"/>
        <w:gridCol w:w="299"/>
        <w:gridCol w:w="299"/>
        <w:gridCol w:w="300"/>
        <w:gridCol w:w="299"/>
        <w:gridCol w:w="300"/>
        <w:gridCol w:w="299"/>
        <w:gridCol w:w="300"/>
        <w:gridCol w:w="173"/>
        <w:gridCol w:w="12807"/>
      </w:tblGrid>
      <w:tr w:rsidR="00AE3A53" w:rsidRPr="00455896" w:rsidTr="00157738">
        <w:trPr>
          <w:trHeight w:val="60"/>
        </w:trPr>
        <w:tc>
          <w:tcPr>
            <w:tcW w:w="173" w:type="dxa"/>
            <w:tcBorders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AE3A53" w:rsidRPr="00D045A6" w:rsidRDefault="00AE3A53" w:rsidP="00E25EFE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D045A6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br w:type="page"/>
            </w:r>
            <w:r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09</w:t>
            </w:r>
          </w:p>
        </w:tc>
        <w:tc>
          <w:tcPr>
            <w:tcW w:w="2196" w:type="dxa"/>
            <w:gridSpan w:val="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AE3A53" w:rsidRPr="00D045A6" w:rsidRDefault="00AE3A53" w:rsidP="00D045A6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D045A6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Data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(Date)</w:t>
            </w:r>
          </w:p>
        </w:tc>
        <w:tc>
          <w:tcPr>
            <w:tcW w:w="173" w:type="dxa"/>
            <w:tcBorders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AE3A53" w:rsidRPr="00D045A6" w:rsidRDefault="00AE3A53" w:rsidP="00D045A6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10</w:t>
            </w:r>
          </w:p>
        </w:tc>
        <w:tc>
          <w:tcPr>
            <w:tcW w:w="12807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AE3A53" w:rsidRPr="00D045A6" w:rsidRDefault="00AE3A53" w:rsidP="00D045A6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Carimbo e </w:t>
            </w:r>
            <w:r w:rsidRPr="00D045A6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Assinatura do Responsável pelo Meio de Transporte ou do Representante Autorizad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o (</w:t>
            </w:r>
            <w:proofErr w:type="spellStart"/>
            <w:r w:rsidRPr="003042BE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Signature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and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stamp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of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captain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or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shipping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agent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)</w:t>
            </w:r>
          </w:p>
        </w:tc>
      </w:tr>
      <w:tr w:rsidR="00AE3A53" w:rsidRPr="00B75857" w:rsidTr="00157738">
        <w:trPr>
          <w:trHeight w:val="54"/>
        </w:trPr>
        <w:tc>
          <w:tcPr>
            <w:tcW w:w="2369" w:type="dxa"/>
            <w:gridSpan w:val="9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AE3A53" w:rsidRPr="00A61C41" w:rsidRDefault="00AE3A53" w:rsidP="00D045A6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80" w:type="dxa"/>
            <w:gridSpan w:val="2"/>
            <w:vMerge w:val="restart"/>
            <w:tcBorders>
              <w:top w:val="nil"/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AE3A53" w:rsidRPr="00D045A6" w:rsidRDefault="00AE3A53" w:rsidP="00D045A6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A53" w:rsidRPr="00B75857" w:rsidTr="00157738">
        <w:trPr>
          <w:trHeight w:val="30"/>
        </w:trPr>
        <w:tc>
          <w:tcPr>
            <w:tcW w:w="273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E3A53" w:rsidRPr="00D045A6" w:rsidRDefault="00AE3A53" w:rsidP="00D045A6">
            <w:pPr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D045A6" w:rsidRDefault="00AE3A53" w:rsidP="00D045A6">
            <w:pPr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  <w:vAlign w:val="center"/>
          </w:tcPr>
          <w:p w:rsidR="00AE3A53" w:rsidRPr="00D045A6" w:rsidRDefault="00AE3A53" w:rsidP="00D045A6">
            <w:pPr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D045A6" w:rsidRDefault="00AE3A53" w:rsidP="00D045A6">
            <w:pPr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  <w:vAlign w:val="center"/>
          </w:tcPr>
          <w:p w:rsidR="00AE3A53" w:rsidRPr="00D045A6" w:rsidRDefault="00AE3A53" w:rsidP="00D045A6">
            <w:pPr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D045A6" w:rsidRDefault="00AE3A53" w:rsidP="00D045A6">
            <w:pPr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A53" w:rsidRPr="00D045A6" w:rsidRDefault="00AE3A53" w:rsidP="00D045A6">
            <w:pPr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  <w:vAlign w:val="center"/>
          </w:tcPr>
          <w:p w:rsidR="00AE3A53" w:rsidRPr="00D045A6" w:rsidRDefault="00AE3A53" w:rsidP="00D045A6">
            <w:pPr>
              <w:spacing w:before="0"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80" w:type="dxa"/>
            <w:gridSpan w:val="2"/>
            <w:vMerge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AE3A53" w:rsidRPr="00D045A6" w:rsidRDefault="00AE3A53" w:rsidP="00D045A6">
            <w:p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A53" w:rsidRPr="00B75857" w:rsidTr="00157738">
        <w:trPr>
          <w:trHeight w:val="30"/>
        </w:trPr>
        <w:tc>
          <w:tcPr>
            <w:tcW w:w="273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AE3A53" w:rsidRPr="00D045A6" w:rsidRDefault="00AE3A53" w:rsidP="00D045A6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:rsidR="00AE3A53" w:rsidRPr="00D045A6" w:rsidRDefault="00AE3A53" w:rsidP="00D045A6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:rsidR="00AE3A53" w:rsidRPr="00D045A6" w:rsidRDefault="00AE3A53" w:rsidP="00D045A6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AE3A53" w:rsidRPr="00D045A6" w:rsidRDefault="00AE3A53" w:rsidP="00D045A6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:rsidR="00AE3A53" w:rsidRPr="00D045A6" w:rsidRDefault="00AE3A53" w:rsidP="00D045A6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AE3A53" w:rsidRPr="00D045A6" w:rsidRDefault="00AE3A53" w:rsidP="00D045A6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:rsidR="00AE3A53" w:rsidRPr="00D045A6" w:rsidRDefault="00AE3A53" w:rsidP="00D045A6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AE3A53" w:rsidRPr="00D045A6" w:rsidRDefault="00AE3A53" w:rsidP="00D045A6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980" w:type="dxa"/>
            <w:gridSpan w:val="2"/>
            <w:vMerge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AE3A53" w:rsidRPr="00D045A6" w:rsidRDefault="00AE3A53" w:rsidP="00D045A6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A53" w:rsidRPr="00B75857" w:rsidTr="00157738">
        <w:trPr>
          <w:trHeight w:val="30"/>
        </w:trPr>
        <w:tc>
          <w:tcPr>
            <w:tcW w:w="2369" w:type="dxa"/>
            <w:gridSpan w:val="9"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AE3A53" w:rsidRPr="00D045A6" w:rsidRDefault="00AE3A53" w:rsidP="00D045A6">
            <w:pPr>
              <w:spacing w:before="0" w:after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980" w:type="dxa"/>
            <w:gridSpan w:val="2"/>
            <w:vMerge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AE3A53" w:rsidRPr="00D045A6" w:rsidRDefault="00AE3A53" w:rsidP="00D045A6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E3A53" w:rsidRPr="000B0928" w:rsidRDefault="00AE3A53" w:rsidP="00455896">
      <w:pPr>
        <w:spacing w:before="0" w:after="0"/>
        <w:rPr>
          <w:rFonts w:ascii="Tahoma" w:hAnsi="Tahoma" w:cs="Tahoma"/>
          <w:sz w:val="2"/>
          <w:szCs w:val="2"/>
          <w:lang w:val="pt-PT"/>
        </w:rPr>
      </w:pPr>
    </w:p>
    <w:sectPr w:rsidR="00AE3A53" w:rsidRPr="000B0928" w:rsidSect="00C54D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021" w:right="794" w:bottom="284" w:left="79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68" w:rsidRDefault="006F1E68" w:rsidP="006371F2">
      <w:pPr>
        <w:spacing w:before="0" w:after="0"/>
      </w:pPr>
      <w:r>
        <w:separator/>
      </w:r>
    </w:p>
  </w:endnote>
  <w:endnote w:type="continuationSeparator" w:id="0">
    <w:p w:rsidR="006F1E68" w:rsidRDefault="006F1E68" w:rsidP="006371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uhaus Md BT">
    <w:altName w:val="Bauhaus 93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53" w:rsidRDefault="00AE3A5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53" w:rsidRPr="006371F2" w:rsidRDefault="00AE3A53" w:rsidP="006371F2">
    <w:pPr>
      <w:pStyle w:val="Rodap"/>
    </w:pPr>
    <w:r>
      <w:rPr>
        <w:sz w:val="12"/>
        <w:szCs w:val="12"/>
        <w:lang w:val="pt-PT"/>
      </w:rPr>
      <w:t>LTP-2011-DNCA-01.01.2.</w:t>
    </w:r>
    <w:r w:rsidRPr="00A824C9">
      <w:rPr>
        <w:sz w:val="12"/>
        <w:szCs w:val="12"/>
        <w:lang w:val="pt-PT"/>
      </w:rPr>
      <w:t>0</w:t>
    </w:r>
    <w:r>
      <w:rPr>
        <w:sz w:val="12"/>
        <w:szCs w:val="12"/>
        <w:lang w:val="pt-PT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53" w:rsidRPr="00C85161" w:rsidRDefault="00AE3A53" w:rsidP="00C85161">
    <w:pPr>
      <w:pStyle w:val="Rodap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68" w:rsidRDefault="006F1E68" w:rsidP="006371F2">
      <w:pPr>
        <w:spacing w:before="0" w:after="0"/>
      </w:pPr>
      <w:r>
        <w:separator/>
      </w:r>
    </w:p>
  </w:footnote>
  <w:footnote w:type="continuationSeparator" w:id="0">
    <w:p w:rsidR="006F1E68" w:rsidRDefault="006F1E68" w:rsidP="006371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53" w:rsidRDefault="00AE3A5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53" w:rsidRDefault="00AE3A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53" w:rsidRDefault="00AE3A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034406C"/>
    <w:lvl w:ilvl="0">
      <w:start w:val="1"/>
      <w:numFmt w:val="decimal"/>
      <w:pStyle w:val="NotaTcnica-N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4B3C74D1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4B7475CD"/>
    <w:multiLevelType w:val="hybridMultilevel"/>
    <w:tmpl w:val="A52E4214"/>
    <w:lvl w:ilvl="0" w:tplc="A37EA06A">
      <w:start w:val="1"/>
      <w:numFmt w:val="decimal"/>
      <w:lvlText w:val="%1"/>
      <w:lvlJc w:val="left"/>
      <w:pPr>
        <w:ind w:left="720" w:hanging="360"/>
      </w:pPr>
      <w:rPr>
        <w:rFonts w:ascii="Century Gothic" w:hAnsi="Century Gothic" w:cs="Century Gothic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70C0"/>
        <w:sz w:val="20"/>
        <w:szCs w:val="20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4061B0"/>
    <w:multiLevelType w:val="hybridMultilevel"/>
    <w:tmpl w:val="C34A8BA0"/>
    <w:lvl w:ilvl="0" w:tplc="76E48BC0">
      <w:start w:val="1"/>
      <w:numFmt w:val="decimal"/>
      <w:pStyle w:val="Cabealho3"/>
      <w:lvlText w:val="%1."/>
      <w:lvlJc w:val="left"/>
      <w:pPr>
        <w:ind w:left="720" w:hanging="360"/>
      </w:pPr>
      <w:rPr>
        <w:rFonts w:ascii="Century Gothic" w:hAnsi="Century Gothic" w:cs="Century Gothic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5819D6"/>
    <w:multiLevelType w:val="multilevel"/>
    <w:tmpl w:val="297CDA56"/>
    <w:styleLink w:val="EstiloNumeradaesquerda0cmDeslocamento075cm"/>
    <w:lvl w:ilvl="0">
      <w:start w:val="1"/>
      <w:numFmt w:val="lowerLetter"/>
      <w:lvlText w:val="%1)"/>
      <w:lvlJc w:val="left"/>
      <w:pPr>
        <w:ind w:left="360" w:hanging="360"/>
      </w:pPr>
      <w:rPr>
        <w:rFonts w:ascii="Century Gothic" w:hAnsi="Century Gothic" w:cs="Century Gothic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3"/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689"/>
    <w:rsid w:val="000027FE"/>
    <w:rsid w:val="00004902"/>
    <w:rsid w:val="0001046F"/>
    <w:rsid w:val="00011496"/>
    <w:rsid w:val="00011ACA"/>
    <w:rsid w:val="00011C3F"/>
    <w:rsid w:val="00012E67"/>
    <w:rsid w:val="000206B9"/>
    <w:rsid w:val="0002497B"/>
    <w:rsid w:val="00026ED3"/>
    <w:rsid w:val="0003192F"/>
    <w:rsid w:val="00035608"/>
    <w:rsid w:val="0004209E"/>
    <w:rsid w:val="000445A4"/>
    <w:rsid w:val="000454B9"/>
    <w:rsid w:val="00047CD1"/>
    <w:rsid w:val="000505F3"/>
    <w:rsid w:val="00053923"/>
    <w:rsid w:val="0005440A"/>
    <w:rsid w:val="000731C3"/>
    <w:rsid w:val="00075895"/>
    <w:rsid w:val="00075A25"/>
    <w:rsid w:val="00076A11"/>
    <w:rsid w:val="00076B5D"/>
    <w:rsid w:val="000805ED"/>
    <w:rsid w:val="000838B8"/>
    <w:rsid w:val="0009535B"/>
    <w:rsid w:val="0009789A"/>
    <w:rsid w:val="000A1BCF"/>
    <w:rsid w:val="000A40A3"/>
    <w:rsid w:val="000A57B5"/>
    <w:rsid w:val="000A5FB2"/>
    <w:rsid w:val="000B0928"/>
    <w:rsid w:val="000B2CDF"/>
    <w:rsid w:val="000B34E0"/>
    <w:rsid w:val="000B5585"/>
    <w:rsid w:val="000C05BF"/>
    <w:rsid w:val="000C32DC"/>
    <w:rsid w:val="000C3795"/>
    <w:rsid w:val="000D10A9"/>
    <w:rsid w:val="000D4517"/>
    <w:rsid w:val="000D558F"/>
    <w:rsid w:val="000D580A"/>
    <w:rsid w:val="000D7BB3"/>
    <w:rsid w:val="000E2EA9"/>
    <w:rsid w:val="000F270F"/>
    <w:rsid w:val="000F7F25"/>
    <w:rsid w:val="001017AD"/>
    <w:rsid w:val="00106C46"/>
    <w:rsid w:val="00111F37"/>
    <w:rsid w:val="00114FEC"/>
    <w:rsid w:val="00131D9C"/>
    <w:rsid w:val="001325D7"/>
    <w:rsid w:val="00133136"/>
    <w:rsid w:val="001442E9"/>
    <w:rsid w:val="001478E3"/>
    <w:rsid w:val="001504CC"/>
    <w:rsid w:val="00152EF9"/>
    <w:rsid w:val="00154E67"/>
    <w:rsid w:val="00154F8C"/>
    <w:rsid w:val="00157738"/>
    <w:rsid w:val="00157B50"/>
    <w:rsid w:val="00157E95"/>
    <w:rsid w:val="00157EB5"/>
    <w:rsid w:val="00160576"/>
    <w:rsid w:val="001614CE"/>
    <w:rsid w:val="001621DA"/>
    <w:rsid w:val="001719E0"/>
    <w:rsid w:val="00171AB3"/>
    <w:rsid w:val="00175DA7"/>
    <w:rsid w:val="00177FD1"/>
    <w:rsid w:val="00185BA7"/>
    <w:rsid w:val="001878FF"/>
    <w:rsid w:val="00191B4D"/>
    <w:rsid w:val="00191D17"/>
    <w:rsid w:val="00194B4C"/>
    <w:rsid w:val="00197F0C"/>
    <w:rsid w:val="001A66E5"/>
    <w:rsid w:val="001B2B16"/>
    <w:rsid w:val="001B340F"/>
    <w:rsid w:val="001C09B8"/>
    <w:rsid w:val="001C2446"/>
    <w:rsid w:val="001D36E6"/>
    <w:rsid w:val="001D663B"/>
    <w:rsid w:val="001D6E96"/>
    <w:rsid w:val="001E3570"/>
    <w:rsid w:val="001F341E"/>
    <w:rsid w:val="001F6CEE"/>
    <w:rsid w:val="001F72F0"/>
    <w:rsid w:val="00204568"/>
    <w:rsid w:val="0020606E"/>
    <w:rsid w:val="002076FA"/>
    <w:rsid w:val="00210CE4"/>
    <w:rsid w:val="0022191D"/>
    <w:rsid w:val="002257E9"/>
    <w:rsid w:val="00231550"/>
    <w:rsid w:val="00232BC6"/>
    <w:rsid w:val="002366B1"/>
    <w:rsid w:val="002470BA"/>
    <w:rsid w:val="00247D17"/>
    <w:rsid w:val="00253E9C"/>
    <w:rsid w:val="0025582E"/>
    <w:rsid w:val="00257172"/>
    <w:rsid w:val="002573AD"/>
    <w:rsid w:val="00260428"/>
    <w:rsid w:val="0026628C"/>
    <w:rsid w:val="002704F7"/>
    <w:rsid w:val="0027093A"/>
    <w:rsid w:val="00282139"/>
    <w:rsid w:val="00282F57"/>
    <w:rsid w:val="002830CE"/>
    <w:rsid w:val="002831D6"/>
    <w:rsid w:val="0028381C"/>
    <w:rsid w:val="0028453E"/>
    <w:rsid w:val="0028598F"/>
    <w:rsid w:val="00290DD9"/>
    <w:rsid w:val="00290FCF"/>
    <w:rsid w:val="002A3441"/>
    <w:rsid w:val="002A7A29"/>
    <w:rsid w:val="002B35DC"/>
    <w:rsid w:val="002B3FC1"/>
    <w:rsid w:val="002C599E"/>
    <w:rsid w:val="002C7850"/>
    <w:rsid w:val="002D5200"/>
    <w:rsid w:val="002D74E6"/>
    <w:rsid w:val="002D7B8E"/>
    <w:rsid w:val="002E4936"/>
    <w:rsid w:val="002E50ED"/>
    <w:rsid w:val="00300247"/>
    <w:rsid w:val="003042BE"/>
    <w:rsid w:val="00310BAF"/>
    <w:rsid w:val="0031238F"/>
    <w:rsid w:val="00313007"/>
    <w:rsid w:val="00314947"/>
    <w:rsid w:val="00316108"/>
    <w:rsid w:val="00320E42"/>
    <w:rsid w:val="003222CD"/>
    <w:rsid w:val="00333D70"/>
    <w:rsid w:val="003424AF"/>
    <w:rsid w:val="00342C6B"/>
    <w:rsid w:val="00345482"/>
    <w:rsid w:val="0034617B"/>
    <w:rsid w:val="00347D8B"/>
    <w:rsid w:val="00360EEA"/>
    <w:rsid w:val="00361995"/>
    <w:rsid w:val="00361F48"/>
    <w:rsid w:val="003648FC"/>
    <w:rsid w:val="00366C72"/>
    <w:rsid w:val="00371012"/>
    <w:rsid w:val="00371392"/>
    <w:rsid w:val="00373F76"/>
    <w:rsid w:val="003747D1"/>
    <w:rsid w:val="00377380"/>
    <w:rsid w:val="003873A3"/>
    <w:rsid w:val="00395F32"/>
    <w:rsid w:val="003A5AD0"/>
    <w:rsid w:val="003B0A6C"/>
    <w:rsid w:val="003D5605"/>
    <w:rsid w:val="003D793E"/>
    <w:rsid w:val="003E5DF2"/>
    <w:rsid w:val="003F03F3"/>
    <w:rsid w:val="00403198"/>
    <w:rsid w:val="00415A25"/>
    <w:rsid w:val="00417023"/>
    <w:rsid w:val="00426414"/>
    <w:rsid w:val="00426933"/>
    <w:rsid w:val="00426CB4"/>
    <w:rsid w:val="00432A27"/>
    <w:rsid w:val="00441645"/>
    <w:rsid w:val="0044379D"/>
    <w:rsid w:val="004519AA"/>
    <w:rsid w:val="004529F5"/>
    <w:rsid w:val="00453DC2"/>
    <w:rsid w:val="004547D2"/>
    <w:rsid w:val="00455896"/>
    <w:rsid w:val="00460E4C"/>
    <w:rsid w:val="0046328A"/>
    <w:rsid w:val="004641C9"/>
    <w:rsid w:val="00477D48"/>
    <w:rsid w:val="0048155B"/>
    <w:rsid w:val="00483D42"/>
    <w:rsid w:val="00485777"/>
    <w:rsid w:val="0049212A"/>
    <w:rsid w:val="004A6D7B"/>
    <w:rsid w:val="004B0433"/>
    <w:rsid w:val="004B0D27"/>
    <w:rsid w:val="004B11F6"/>
    <w:rsid w:val="004B3BA7"/>
    <w:rsid w:val="004B6670"/>
    <w:rsid w:val="004B6C50"/>
    <w:rsid w:val="004C178D"/>
    <w:rsid w:val="004C793B"/>
    <w:rsid w:val="004D1514"/>
    <w:rsid w:val="004D2DC3"/>
    <w:rsid w:val="004D448A"/>
    <w:rsid w:val="004D682C"/>
    <w:rsid w:val="004D7510"/>
    <w:rsid w:val="004E1374"/>
    <w:rsid w:val="004F10E8"/>
    <w:rsid w:val="004F28E3"/>
    <w:rsid w:val="004F4A6A"/>
    <w:rsid w:val="004F4F66"/>
    <w:rsid w:val="0050257A"/>
    <w:rsid w:val="00503808"/>
    <w:rsid w:val="00505689"/>
    <w:rsid w:val="0050629B"/>
    <w:rsid w:val="00513B68"/>
    <w:rsid w:val="00520C39"/>
    <w:rsid w:val="00521CC5"/>
    <w:rsid w:val="005316BD"/>
    <w:rsid w:val="00535DB4"/>
    <w:rsid w:val="00540D0E"/>
    <w:rsid w:val="0054182C"/>
    <w:rsid w:val="005418F9"/>
    <w:rsid w:val="005447DD"/>
    <w:rsid w:val="00551630"/>
    <w:rsid w:val="00557DE8"/>
    <w:rsid w:val="00560AFA"/>
    <w:rsid w:val="0056138E"/>
    <w:rsid w:val="00561E3E"/>
    <w:rsid w:val="005630DD"/>
    <w:rsid w:val="005653F6"/>
    <w:rsid w:val="005769F8"/>
    <w:rsid w:val="005841D7"/>
    <w:rsid w:val="00586141"/>
    <w:rsid w:val="00593881"/>
    <w:rsid w:val="00595E4B"/>
    <w:rsid w:val="005961DB"/>
    <w:rsid w:val="005977E0"/>
    <w:rsid w:val="005A17EC"/>
    <w:rsid w:val="005B20C9"/>
    <w:rsid w:val="005B6EF0"/>
    <w:rsid w:val="005C5E3C"/>
    <w:rsid w:val="005D28AE"/>
    <w:rsid w:val="005D3FBA"/>
    <w:rsid w:val="005D5AC0"/>
    <w:rsid w:val="005D6C6C"/>
    <w:rsid w:val="005E0F85"/>
    <w:rsid w:val="005E2662"/>
    <w:rsid w:val="005F21BE"/>
    <w:rsid w:val="00602774"/>
    <w:rsid w:val="00606340"/>
    <w:rsid w:val="0060757A"/>
    <w:rsid w:val="00610704"/>
    <w:rsid w:val="00611036"/>
    <w:rsid w:val="006121D4"/>
    <w:rsid w:val="006166EA"/>
    <w:rsid w:val="00617EDF"/>
    <w:rsid w:val="00624969"/>
    <w:rsid w:val="00630FAD"/>
    <w:rsid w:val="006331DA"/>
    <w:rsid w:val="006371F2"/>
    <w:rsid w:val="00643A81"/>
    <w:rsid w:val="00654963"/>
    <w:rsid w:val="0065530E"/>
    <w:rsid w:val="00663011"/>
    <w:rsid w:val="006732AE"/>
    <w:rsid w:val="00675845"/>
    <w:rsid w:val="00680D49"/>
    <w:rsid w:val="00683C84"/>
    <w:rsid w:val="00692D56"/>
    <w:rsid w:val="00695EBE"/>
    <w:rsid w:val="00697E86"/>
    <w:rsid w:val="006A4606"/>
    <w:rsid w:val="006A5BB5"/>
    <w:rsid w:val="006B2AFA"/>
    <w:rsid w:val="006B3574"/>
    <w:rsid w:val="006B5413"/>
    <w:rsid w:val="006B5BB7"/>
    <w:rsid w:val="006C37FF"/>
    <w:rsid w:val="006D0B3E"/>
    <w:rsid w:val="006D1D83"/>
    <w:rsid w:val="006D567B"/>
    <w:rsid w:val="006D6B3B"/>
    <w:rsid w:val="006E5641"/>
    <w:rsid w:val="006F11A7"/>
    <w:rsid w:val="006F1E68"/>
    <w:rsid w:val="006F316D"/>
    <w:rsid w:val="006F5C88"/>
    <w:rsid w:val="00703481"/>
    <w:rsid w:val="0070424D"/>
    <w:rsid w:val="007055A7"/>
    <w:rsid w:val="007134B3"/>
    <w:rsid w:val="00715B4E"/>
    <w:rsid w:val="00717672"/>
    <w:rsid w:val="007225CA"/>
    <w:rsid w:val="0072559C"/>
    <w:rsid w:val="00736523"/>
    <w:rsid w:val="00737588"/>
    <w:rsid w:val="007376A6"/>
    <w:rsid w:val="007409D0"/>
    <w:rsid w:val="00747559"/>
    <w:rsid w:val="00752FF0"/>
    <w:rsid w:val="00757A3C"/>
    <w:rsid w:val="00762F6A"/>
    <w:rsid w:val="00763A85"/>
    <w:rsid w:val="007669D8"/>
    <w:rsid w:val="0076787F"/>
    <w:rsid w:val="00772B82"/>
    <w:rsid w:val="00773621"/>
    <w:rsid w:val="00784097"/>
    <w:rsid w:val="00785453"/>
    <w:rsid w:val="00787050"/>
    <w:rsid w:val="00791D5E"/>
    <w:rsid w:val="0079418B"/>
    <w:rsid w:val="0079663C"/>
    <w:rsid w:val="00797843"/>
    <w:rsid w:val="007B3E04"/>
    <w:rsid w:val="007C27B2"/>
    <w:rsid w:val="007C4CD7"/>
    <w:rsid w:val="007C4FB8"/>
    <w:rsid w:val="007D0040"/>
    <w:rsid w:val="007D0366"/>
    <w:rsid w:val="007D6567"/>
    <w:rsid w:val="007E0875"/>
    <w:rsid w:val="007E087E"/>
    <w:rsid w:val="007E1250"/>
    <w:rsid w:val="007E254D"/>
    <w:rsid w:val="007E4AD9"/>
    <w:rsid w:val="007F2913"/>
    <w:rsid w:val="00805792"/>
    <w:rsid w:val="0080622E"/>
    <w:rsid w:val="0081108D"/>
    <w:rsid w:val="00814F3D"/>
    <w:rsid w:val="008152F3"/>
    <w:rsid w:val="008207CE"/>
    <w:rsid w:val="008208FB"/>
    <w:rsid w:val="00820B65"/>
    <w:rsid w:val="00822CC4"/>
    <w:rsid w:val="00825683"/>
    <w:rsid w:val="00825B36"/>
    <w:rsid w:val="00825FE3"/>
    <w:rsid w:val="008275CC"/>
    <w:rsid w:val="00827BBF"/>
    <w:rsid w:val="00827E89"/>
    <w:rsid w:val="00836CDB"/>
    <w:rsid w:val="00840A5C"/>
    <w:rsid w:val="00843794"/>
    <w:rsid w:val="008438EB"/>
    <w:rsid w:val="0085035E"/>
    <w:rsid w:val="0085101D"/>
    <w:rsid w:val="008524A3"/>
    <w:rsid w:val="00855B72"/>
    <w:rsid w:val="00860F06"/>
    <w:rsid w:val="0086207B"/>
    <w:rsid w:val="00867EEC"/>
    <w:rsid w:val="00870777"/>
    <w:rsid w:val="00872633"/>
    <w:rsid w:val="00873D80"/>
    <w:rsid w:val="00874747"/>
    <w:rsid w:val="008772AE"/>
    <w:rsid w:val="0087730D"/>
    <w:rsid w:val="0088005F"/>
    <w:rsid w:val="00881D38"/>
    <w:rsid w:val="00883BFD"/>
    <w:rsid w:val="00883E54"/>
    <w:rsid w:val="00890974"/>
    <w:rsid w:val="008A2A09"/>
    <w:rsid w:val="008A4894"/>
    <w:rsid w:val="008B100A"/>
    <w:rsid w:val="008B1DB8"/>
    <w:rsid w:val="008B4D5A"/>
    <w:rsid w:val="008C043E"/>
    <w:rsid w:val="008C3726"/>
    <w:rsid w:val="008C48A2"/>
    <w:rsid w:val="008C4BF9"/>
    <w:rsid w:val="008C6563"/>
    <w:rsid w:val="008D374E"/>
    <w:rsid w:val="008D7270"/>
    <w:rsid w:val="008D7F5D"/>
    <w:rsid w:val="008E34DF"/>
    <w:rsid w:val="008E395D"/>
    <w:rsid w:val="008E495F"/>
    <w:rsid w:val="008E4DE9"/>
    <w:rsid w:val="008E5E2D"/>
    <w:rsid w:val="008F2629"/>
    <w:rsid w:val="008F6524"/>
    <w:rsid w:val="0090387C"/>
    <w:rsid w:val="00904768"/>
    <w:rsid w:val="00911CD9"/>
    <w:rsid w:val="009205D2"/>
    <w:rsid w:val="00921F03"/>
    <w:rsid w:val="00923BBA"/>
    <w:rsid w:val="00925DC1"/>
    <w:rsid w:val="00933569"/>
    <w:rsid w:val="00935809"/>
    <w:rsid w:val="0093593B"/>
    <w:rsid w:val="00936371"/>
    <w:rsid w:val="00936D56"/>
    <w:rsid w:val="00943802"/>
    <w:rsid w:val="00943A0C"/>
    <w:rsid w:val="009506EC"/>
    <w:rsid w:val="00951EF8"/>
    <w:rsid w:val="009525AA"/>
    <w:rsid w:val="00953843"/>
    <w:rsid w:val="00956666"/>
    <w:rsid w:val="0095730F"/>
    <w:rsid w:val="00962024"/>
    <w:rsid w:val="00962434"/>
    <w:rsid w:val="009638A1"/>
    <w:rsid w:val="00981641"/>
    <w:rsid w:val="00982D5D"/>
    <w:rsid w:val="00983CBA"/>
    <w:rsid w:val="00987EFF"/>
    <w:rsid w:val="009942FA"/>
    <w:rsid w:val="0099582F"/>
    <w:rsid w:val="00996033"/>
    <w:rsid w:val="009978EE"/>
    <w:rsid w:val="009A0017"/>
    <w:rsid w:val="009A2F02"/>
    <w:rsid w:val="009A3C9B"/>
    <w:rsid w:val="009A6E5B"/>
    <w:rsid w:val="009B06A3"/>
    <w:rsid w:val="009B16C5"/>
    <w:rsid w:val="009C17E4"/>
    <w:rsid w:val="009C44C6"/>
    <w:rsid w:val="009D1995"/>
    <w:rsid w:val="009D6B50"/>
    <w:rsid w:val="009E195D"/>
    <w:rsid w:val="009F0322"/>
    <w:rsid w:val="009F3AE8"/>
    <w:rsid w:val="009F4424"/>
    <w:rsid w:val="00A03B15"/>
    <w:rsid w:val="00A04D19"/>
    <w:rsid w:val="00A04FB6"/>
    <w:rsid w:val="00A130A1"/>
    <w:rsid w:val="00A2422C"/>
    <w:rsid w:val="00A26CDB"/>
    <w:rsid w:val="00A33903"/>
    <w:rsid w:val="00A375E8"/>
    <w:rsid w:val="00A44599"/>
    <w:rsid w:val="00A61C41"/>
    <w:rsid w:val="00A6565A"/>
    <w:rsid w:val="00A71F9A"/>
    <w:rsid w:val="00A75827"/>
    <w:rsid w:val="00A77680"/>
    <w:rsid w:val="00A824C9"/>
    <w:rsid w:val="00A8284C"/>
    <w:rsid w:val="00A8775C"/>
    <w:rsid w:val="00A903EC"/>
    <w:rsid w:val="00A939A2"/>
    <w:rsid w:val="00A94155"/>
    <w:rsid w:val="00A94A26"/>
    <w:rsid w:val="00A96EC1"/>
    <w:rsid w:val="00AB4023"/>
    <w:rsid w:val="00AB4898"/>
    <w:rsid w:val="00AC0B40"/>
    <w:rsid w:val="00AC6BB6"/>
    <w:rsid w:val="00AE015B"/>
    <w:rsid w:val="00AE3A53"/>
    <w:rsid w:val="00AE6A82"/>
    <w:rsid w:val="00AE6CEC"/>
    <w:rsid w:val="00AE7C1D"/>
    <w:rsid w:val="00AF31FF"/>
    <w:rsid w:val="00AF6F10"/>
    <w:rsid w:val="00B0075E"/>
    <w:rsid w:val="00B06927"/>
    <w:rsid w:val="00B0748B"/>
    <w:rsid w:val="00B10855"/>
    <w:rsid w:val="00B25C4C"/>
    <w:rsid w:val="00B32DEC"/>
    <w:rsid w:val="00B341CA"/>
    <w:rsid w:val="00B41331"/>
    <w:rsid w:val="00B44395"/>
    <w:rsid w:val="00B44AF2"/>
    <w:rsid w:val="00B453F9"/>
    <w:rsid w:val="00B46666"/>
    <w:rsid w:val="00B65695"/>
    <w:rsid w:val="00B66B9B"/>
    <w:rsid w:val="00B7312B"/>
    <w:rsid w:val="00B73AF7"/>
    <w:rsid w:val="00B75857"/>
    <w:rsid w:val="00B76B3E"/>
    <w:rsid w:val="00B83EE5"/>
    <w:rsid w:val="00B840D0"/>
    <w:rsid w:val="00B94140"/>
    <w:rsid w:val="00BA17A5"/>
    <w:rsid w:val="00BA4D3D"/>
    <w:rsid w:val="00BA7386"/>
    <w:rsid w:val="00BB3266"/>
    <w:rsid w:val="00BB6B1A"/>
    <w:rsid w:val="00BC25A7"/>
    <w:rsid w:val="00BD400E"/>
    <w:rsid w:val="00BE0B88"/>
    <w:rsid w:val="00BF0B4F"/>
    <w:rsid w:val="00BF0F8E"/>
    <w:rsid w:val="00BF26FA"/>
    <w:rsid w:val="00BF65E8"/>
    <w:rsid w:val="00C05313"/>
    <w:rsid w:val="00C05967"/>
    <w:rsid w:val="00C071FF"/>
    <w:rsid w:val="00C111BE"/>
    <w:rsid w:val="00C11662"/>
    <w:rsid w:val="00C2678B"/>
    <w:rsid w:val="00C35E0F"/>
    <w:rsid w:val="00C45C96"/>
    <w:rsid w:val="00C45F85"/>
    <w:rsid w:val="00C46842"/>
    <w:rsid w:val="00C4720E"/>
    <w:rsid w:val="00C54C72"/>
    <w:rsid w:val="00C54DE1"/>
    <w:rsid w:val="00C56CD2"/>
    <w:rsid w:val="00C71C45"/>
    <w:rsid w:val="00C729C0"/>
    <w:rsid w:val="00C72B90"/>
    <w:rsid w:val="00C74563"/>
    <w:rsid w:val="00C7716C"/>
    <w:rsid w:val="00C8170E"/>
    <w:rsid w:val="00C85161"/>
    <w:rsid w:val="00C87F1D"/>
    <w:rsid w:val="00C90498"/>
    <w:rsid w:val="00C973B3"/>
    <w:rsid w:val="00CA1BCA"/>
    <w:rsid w:val="00CA7CB6"/>
    <w:rsid w:val="00CB50FE"/>
    <w:rsid w:val="00CB5DAA"/>
    <w:rsid w:val="00CC2F63"/>
    <w:rsid w:val="00CC3D73"/>
    <w:rsid w:val="00CC4D46"/>
    <w:rsid w:val="00CC5403"/>
    <w:rsid w:val="00CC5629"/>
    <w:rsid w:val="00CD2824"/>
    <w:rsid w:val="00CD76D8"/>
    <w:rsid w:val="00CD7D3C"/>
    <w:rsid w:val="00CE1608"/>
    <w:rsid w:val="00CE3DCA"/>
    <w:rsid w:val="00CE419A"/>
    <w:rsid w:val="00CE46CA"/>
    <w:rsid w:val="00D02471"/>
    <w:rsid w:val="00D045A6"/>
    <w:rsid w:val="00D04C3C"/>
    <w:rsid w:val="00D055BD"/>
    <w:rsid w:val="00D13B55"/>
    <w:rsid w:val="00D15F0F"/>
    <w:rsid w:val="00D20A1A"/>
    <w:rsid w:val="00D21ADD"/>
    <w:rsid w:val="00D26FF7"/>
    <w:rsid w:val="00D276CB"/>
    <w:rsid w:val="00D3311A"/>
    <w:rsid w:val="00D433FD"/>
    <w:rsid w:val="00D47757"/>
    <w:rsid w:val="00D50226"/>
    <w:rsid w:val="00D50487"/>
    <w:rsid w:val="00D54947"/>
    <w:rsid w:val="00D5775D"/>
    <w:rsid w:val="00D60300"/>
    <w:rsid w:val="00D6727C"/>
    <w:rsid w:val="00D74F70"/>
    <w:rsid w:val="00D77307"/>
    <w:rsid w:val="00D80D55"/>
    <w:rsid w:val="00D81725"/>
    <w:rsid w:val="00D82DC0"/>
    <w:rsid w:val="00D83217"/>
    <w:rsid w:val="00D83973"/>
    <w:rsid w:val="00D859AC"/>
    <w:rsid w:val="00D86C00"/>
    <w:rsid w:val="00D911B1"/>
    <w:rsid w:val="00D94937"/>
    <w:rsid w:val="00D95FD6"/>
    <w:rsid w:val="00D96FA1"/>
    <w:rsid w:val="00DA0C4E"/>
    <w:rsid w:val="00DB1FBA"/>
    <w:rsid w:val="00DB2B3B"/>
    <w:rsid w:val="00DB62A2"/>
    <w:rsid w:val="00DC181A"/>
    <w:rsid w:val="00DC2704"/>
    <w:rsid w:val="00DD297D"/>
    <w:rsid w:val="00DD3CE8"/>
    <w:rsid w:val="00DE3587"/>
    <w:rsid w:val="00DE66DB"/>
    <w:rsid w:val="00DF0043"/>
    <w:rsid w:val="00DF4BEB"/>
    <w:rsid w:val="00DF5DD0"/>
    <w:rsid w:val="00E04C8A"/>
    <w:rsid w:val="00E06EE6"/>
    <w:rsid w:val="00E113F3"/>
    <w:rsid w:val="00E1368C"/>
    <w:rsid w:val="00E137C7"/>
    <w:rsid w:val="00E14047"/>
    <w:rsid w:val="00E162BF"/>
    <w:rsid w:val="00E2442D"/>
    <w:rsid w:val="00E25EFE"/>
    <w:rsid w:val="00E27FE2"/>
    <w:rsid w:val="00E30A90"/>
    <w:rsid w:val="00E32F9E"/>
    <w:rsid w:val="00E41863"/>
    <w:rsid w:val="00E52A55"/>
    <w:rsid w:val="00E53E50"/>
    <w:rsid w:val="00E54999"/>
    <w:rsid w:val="00E560FC"/>
    <w:rsid w:val="00E57151"/>
    <w:rsid w:val="00E7009B"/>
    <w:rsid w:val="00E70E2A"/>
    <w:rsid w:val="00E738E2"/>
    <w:rsid w:val="00E7497D"/>
    <w:rsid w:val="00E8003C"/>
    <w:rsid w:val="00E812CA"/>
    <w:rsid w:val="00E857C6"/>
    <w:rsid w:val="00E965E8"/>
    <w:rsid w:val="00EA0882"/>
    <w:rsid w:val="00EA0BC7"/>
    <w:rsid w:val="00EA1BCA"/>
    <w:rsid w:val="00EA42F1"/>
    <w:rsid w:val="00EA5875"/>
    <w:rsid w:val="00EC5C35"/>
    <w:rsid w:val="00EC6664"/>
    <w:rsid w:val="00ED008F"/>
    <w:rsid w:val="00ED183F"/>
    <w:rsid w:val="00ED4A11"/>
    <w:rsid w:val="00ED57C1"/>
    <w:rsid w:val="00ED6E91"/>
    <w:rsid w:val="00ED79F7"/>
    <w:rsid w:val="00EE1E46"/>
    <w:rsid w:val="00EE298F"/>
    <w:rsid w:val="00EE45CE"/>
    <w:rsid w:val="00EF236D"/>
    <w:rsid w:val="00EF4164"/>
    <w:rsid w:val="00F002C3"/>
    <w:rsid w:val="00F04BB8"/>
    <w:rsid w:val="00F04C58"/>
    <w:rsid w:val="00F06EF3"/>
    <w:rsid w:val="00F07E51"/>
    <w:rsid w:val="00F10A80"/>
    <w:rsid w:val="00F11566"/>
    <w:rsid w:val="00F1242F"/>
    <w:rsid w:val="00F25F7D"/>
    <w:rsid w:val="00F320BA"/>
    <w:rsid w:val="00F41A6A"/>
    <w:rsid w:val="00F42A37"/>
    <w:rsid w:val="00F538E1"/>
    <w:rsid w:val="00F648CE"/>
    <w:rsid w:val="00F665B9"/>
    <w:rsid w:val="00F723A2"/>
    <w:rsid w:val="00F76A45"/>
    <w:rsid w:val="00F76E6B"/>
    <w:rsid w:val="00F8569D"/>
    <w:rsid w:val="00F86162"/>
    <w:rsid w:val="00F8638A"/>
    <w:rsid w:val="00F92BB7"/>
    <w:rsid w:val="00FA0956"/>
    <w:rsid w:val="00FA3034"/>
    <w:rsid w:val="00FA7D7D"/>
    <w:rsid w:val="00FA7F26"/>
    <w:rsid w:val="00FB3280"/>
    <w:rsid w:val="00FC1A3F"/>
    <w:rsid w:val="00FC553D"/>
    <w:rsid w:val="00FC6AC3"/>
    <w:rsid w:val="00FD32BE"/>
    <w:rsid w:val="00FD5F2F"/>
    <w:rsid w:val="00FD5F7C"/>
    <w:rsid w:val="00FE70E1"/>
    <w:rsid w:val="00FE7B95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3AD"/>
    <w:pPr>
      <w:spacing w:before="120" w:after="120"/>
      <w:jc w:val="both"/>
    </w:pPr>
    <w:rPr>
      <w:rFonts w:cs="Century Gothic"/>
      <w:sz w:val="22"/>
      <w:szCs w:val="22"/>
      <w:lang w:val="pt-BR" w:eastAsia="pt-BR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A3034"/>
    <w:pPr>
      <w:keepNext/>
      <w:numPr>
        <w:numId w:val="4"/>
      </w:numPr>
      <w:tabs>
        <w:tab w:val="clear" w:pos="926"/>
        <w:tab w:val="left" w:pos="425"/>
      </w:tabs>
      <w:ind w:left="432" w:hanging="432"/>
      <w:outlineLvl w:val="0"/>
    </w:pPr>
    <w:rPr>
      <w:rFonts w:ascii="Bauhaus Md BT" w:hAnsi="Bauhaus Md BT" w:cs="Bauhaus Md BT"/>
      <w:b/>
      <w:bCs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FA3034"/>
    <w:pPr>
      <w:numPr>
        <w:ilvl w:val="1"/>
        <w:numId w:val="4"/>
      </w:numPr>
      <w:tabs>
        <w:tab w:val="clear" w:pos="926"/>
        <w:tab w:val="left" w:pos="851"/>
      </w:tabs>
      <w:ind w:left="576" w:hanging="576"/>
      <w:outlineLvl w:val="1"/>
    </w:pPr>
  </w:style>
  <w:style w:type="paragraph" w:styleId="Cabealho3">
    <w:name w:val="heading 3"/>
    <w:basedOn w:val="Normal"/>
    <w:next w:val="Normal"/>
    <w:link w:val="Cabealho3Carcter"/>
    <w:uiPriority w:val="99"/>
    <w:qFormat/>
    <w:rsid w:val="0022191D"/>
    <w:pPr>
      <w:keepNext/>
      <w:numPr>
        <w:numId w:val="14"/>
      </w:numPr>
      <w:spacing w:before="200" w:after="0"/>
      <w:outlineLvl w:val="2"/>
    </w:pPr>
    <w:rPr>
      <w:b/>
      <w:bCs/>
      <w:color w:val="4F81BD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9"/>
    <w:locked/>
    <w:rsid w:val="00FA3034"/>
    <w:rPr>
      <w:rFonts w:ascii="Bauhaus Md BT" w:hAnsi="Bauhaus Md BT" w:cs="Bauhaus Md BT"/>
      <w:b/>
      <w:bCs/>
      <w:sz w:val="28"/>
      <w:szCs w:val="28"/>
      <w:lang w:val="pt-BR"/>
    </w:rPr>
  </w:style>
  <w:style w:type="character" w:customStyle="1" w:styleId="Cabealho2Carcter">
    <w:name w:val="Cabeçalho 2 Carácter"/>
    <w:link w:val="Cabealho2"/>
    <w:uiPriority w:val="99"/>
    <w:locked/>
    <w:rsid w:val="00E06EE6"/>
    <w:rPr>
      <w:rFonts w:cs="Times New Roman"/>
      <w:sz w:val="26"/>
      <w:szCs w:val="26"/>
      <w:lang w:val="pt-BR" w:eastAsia="pt-BR"/>
    </w:rPr>
  </w:style>
  <w:style w:type="character" w:customStyle="1" w:styleId="Cabealho3Carcter">
    <w:name w:val="Cabeçalho 3 Carácter"/>
    <w:link w:val="Cabealho3"/>
    <w:uiPriority w:val="99"/>
    <w:locked/>
    <w:rsid w:val="0022191D"/>
    <w:rPr>
      <w:rFonts w:cs="Century Gothic"/>
      <w:b/>
      <w:bCs/>
      <w:color w:val="4F81BD"/>
      <w:lang w:val="pt-BR" w:eastAsia="pt-BR"/>
    </w:rPr>
  </w:style>
  <w:style w:type="paragraph" w:customStyle="1" w:styleId="NotaTcnica-N3">
    <w:name w:val="Nota Técnica-N3"/>
    <w:basedOn w:val="Normal"/>
    <w:uiPriority w:val="99"/>
    <w:rsid w:val="0022191D"/>
    <w:pPr>
      <w:numPr>
        <w:ilvl w:val="2"/>
        <w:numId w:val="2"/>
      </w:numPr>
      <w:tabs>
        <w:tab w:val="clear" w:pos="926"/>
        <w:tab w:val="left" w:pos="1134"/>
        <w:tab w:val="num" w:pos="2835"/>
      </w:tabs>
      <w:ind w:left="0" w:firstLine="0"/>
    </w:pPr>
  </w:style>
  <w:style w:type="paragraph" w:styleId="Listanumerada3">
    <w:name w:val="List Number 3"/>
    <w:basedOn w:val="Normal"/>
    <w:uiPriority w:val="99"/>
    <w:rsid w:val="0022191D"/>
    <w:pPr>
      <w:tabs>
        <w:tab w:val="num" w:pos="851"/>
      </w:tabs>
      <w:ind w:left="851" w:hanging="851"/>
    </w:pPr>
  </w:style>
  <w:style w:type="character" w:styleId="Hiperligao">
    <w:name w:val="Hyperlink"/>
    <w:uiPriority w:val="99"/>
    <w:rsid w:val="0022191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2191D"/>
    <w:pPr>
      <w:spacing w:before="100" w:beforeAutospacing="1" w:after="100" w:afterAutospacing="1"/>
      <w:jc w:val="left"/>
    </w:pPr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rsid w:val="002219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22191D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22191D"/>
    <w:pPr>
      <w:ind w:left="720"/>
    </w:pPr>
  </w:style>
  <w:style w:type="table" w:styleId="Tabelacomgrelha">
    <w:name w:val="Table Grid"/>
    <w:basedOn w:val="Tabelanormal"/>
    <w:uiPriority w:val="99"/>
    <w:rsid w:val="00505689"/>
    <w:rPr>
      <w:rFonts w:cs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rsid w:val="006371F2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link w:val="Cabealho"/>
    <w:uiPriority w:val="99"/>
    <w:semiHidden/>
    <w:locked/>
    <w:rsid w:val="006371F2"/>
    <w:rPr>
      <w:rFonts w:cs="Times New Roman"/>
      <w:sz w:val="20"/>
      <w:szCs w:val="20"/>
      <w:lang w:eastAsia="pt-BR"/>
    </w:rPr>
  </w:style>
  <w:style w:type="paragraph" w:styleId="Rodap">
    <w:name w:val="footer"/>
    <w:basedOn w:val="Normal"/>
    <w:link w:val="RodapCarcter"/>
    <w:uiPriority w:val="99"/>
    <w:semiHidden/>
    <w:rsid w:val="006371F2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link w:val="Rodap"/>
    <w:uiPriority w:val="99"/>
    <w:semiHidden/>
    <w:locked/>
    <w:rsid w:val="006371F2"/>
    <w:rPr>
      <w:rFonts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157EB5"/>
    <w:pPr>
      <w:spacing w:before="0" w:after="0"/>
    </w:pPr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157EB5"/>
    <w:rPr>
      <w:rFonts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157EB5"/>
    <w:rPr>
      <w:rFonts w:cs="Times New Roman"/>
      <w:vertAlign w:val="superscript"/>
    </w:rPr>
  </w:style>
  <w:style w:type="numbering" w:customStyle="1" w:styleId="EstiloNumeradaesquerda0cmDeslocamento075cm">
    <w:name w:val="Estilo Numerada À esquerda:  0 cm Deslocamento:  075 cm"/>
    <w:rsid w:val="00EA5BD3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FED2A.13FFE3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510</Words>
  <Characters>2755</Characters>
  <Application>Microsoft Office Word</Application>
  <DocSecurity>0</DocSecurity>
  <Lines>22</Lines>
  <Paragraphs>6</Paragraphs>
  <ScaleCrop>false</ScaleCrop>
  <Company>Sandra I. Simão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Romenos J. Simão</dc:creator>
  <cp:keywords/>
  <dc:description/>
  <cp:lastModifiedBy>Braulio Edmur Guilherme de Assis</cp:lastModifiedBy>
  <cp:revision>15</cp:revision>
  <cp:lastPrinted>2012-12-19T09:21:00Z</cp:lastPrinted>
  <dcterms:created xsi:type="dcterms:W3CDTF">2011-05-11T13:53:00Z</dcterms:created>
  <dcterms:modified xsi:type="dcterms:W3CDTF">2015-02-18T13:22:00Z</dcterms:modified>
</cp:coreProperties>
</file>